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B3B3" w14:textId="77777777" w:rsidR="008F0B4B" w:rsidRDefault="008F0B4B" w:rsidP="00B8785D">
      <w:pPr>
        <w:spacing w:after="0" w:line="240" w:lineRule="auto"/>
        <w:jc w:val="center"/>
        <w:rPr>
          <w:rFonts w:cstheme="minorHAnsi"/>
          <w:b/>
          <w:sz w:val="48"/>
        </w:rPr>
      </w:pPr>
    </w:p>
    <w:p w14:paraId="02485B1A" w14:textId="0F2861D9" w:rsidR="00170F39" w:rsidRPr="002B431C" w:rsidRDefault="007029DB" w:rsidP="00771096">
      <w:pPr>
        <w:spacing w:after="0" w:line="240" w:lineRule="auto"/>
        <w:jc w:val="center"/>
        <w:rPr>
          <w:rFonts w:cstheme="minorHAnsi"/>
          <w:b/>
          <w:sz w:val="48"/>
        </w:rPr>
      </w:pPr>
      <w:r w:rsidRPr="002B431C">
        <w:rPr>
          <w:rFonts w:cstheme="minorHAnsi"/>
          <w:b/>
          <w:sz w:val="48"/>
        </w:rPr>
        <w:t>JADŁOSPIS</w:t>
      </w:r>
    </w:p>
    <w:p w14:paraId="2CDB9903" w14:textId="77777777" w:rsidR="00536CCD" w:rsidRDefault="00536CCD" w:rsidP="002A3FEE">
      <w:pPr>
        <w:spacing w:after="0" w:line="240" w:lineRule="auto"/>
        <w:jc w:val="center"/>
        <w:rPr>
          <w:rFonts w:cstheme="minorHAnsi"/>
          <w:b/>
          <w:sz w:val="28"/>
        </w:rPr>
      </w:pPr>
    </w:p>
    <w:p w14:paraId="7F89D424" w14:textId="2A6F3864" w:rsidR="00536CCD" w:rsidRDefault="00D02740" w:rsidP="002A3FEE">
      <w:pPr>
        <w:spacing w:after="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14</w:t>
      </w:r>
      <w:r w:rsidR="00C02132">
        <w:rPr>
          <w:rFonts w:cstheme="minorHAnsi"/>
          <w:b/>
          <w:sz w:val="28"/>
        </w:rPr>
        <w:t>.</w:t>
      </w:r>
      <w:r w:rsidR="00CA4A8E">
        <w:rPr>
          <w:rFonts w:cstheme="minorHAnsi"/>
          <w:b/>
          <w:sz w:val="28"/>
        </w:rPr>
        <w:t>0</w:t>
      </w:r>
      <w:r w:rsidR="00425D35">
        <w:rPr>
          <w:rFonts w:cstheme="minorHAnsi"/>
          <w:b/>
          <w:sz w:val="28"/>
        </w:rPr>
        <w:t>9</w:t>
      </w:r>
      <w:r w:rsidR="00090E53">
        <w:rPr>
          <w:rFonts w:cstheme="minorHAnsi"/>
          <w:b/>
          <w:sz w:val="28"/>
        </w:rPr>
        <w:t>.202</w:t>
      </w:r>
      <w:r w:rsidR="00F112B1">
        <w:rPr>
          <w:rFonts w:cstheme="minorHAnsi"/>
          <w:b/>
          <w:sz w:val="28"/>
        </w:rPr>
        <w:t>6</w:t>
      </w:r>
      <w:r w:rsidR="00090E53">
        <w:rPr>
          <w:rFonts w:cstheme="minorHAnsi"/>
          <w:b/>
          <w:sz w:val="28"/>
        </w:rPr>
        <w:t xml:space="preserve">- </w:t>
      </w:r>
      <w:r>
        <w:rPr>
          <w:rFonts w:cstheme="minorHAnsi"/>
          <w:b/>
          <w:sz w:val="28"/>
        </w:rPr>
        <w:t>18</w:t>
      </w:r>
      <w:r w:rsidR="00B80CE5">
        <w:rPr>
          <w:rFonts w:cstheme="minorHAnsi"/>
          <w:b/>
          <w:sz w:val="28"/>
        </w:rPr>
        <w:t>.</w:t>
      </w:r>
      <w:r w:rsidR="00CA4A8E">
        <w:rPr>
          <w:rFonts w:cstheme="minorHAnsi"/>
          <w:b/>
          <w:sz w:val="28"/>
        </w:rPr>
        <w:t>0</w:t>
      </w:r>
      <w:r w:rsidR="00DF5533">
        <w:rPr>
          <w:rFonts w:cstheme="minorHAnsi"/>
          <w:b/>
          <w:sz w:val="28"/>
        </w:rPr>
        <w:t>9</w:t>
      </w:r>
      <w:r w:rsidR="009400DE">
        <w:rPr>
          <w:rFonts w:cstheme="minorHAnsi"/>
          <w:b/>
          <w:sz w:val="28"/>
        </w:rPr>
        <w:t>.202</w:t>
      </w:r>
      <w:r w:rsidR="00F112B1">
        <w:rPr>
          <w:rFonts w:cstheme="minorHAnsi"/>
          <w:b/>
          <w:sz w:val="28"/>
        </w:rPr>
        <w:t>6</w:t>
      </w:r>
    </w:p>
    <w:p w14:paraId="659C67EE" w14:textId="77777777" w:rsidR="00536CCD" w:rsidRPr="002B431C" w:rsidRDefault="00536CCD" w:rsidP="002A3FEE">
      <w:pPr>
        <w:spacing w:after="0" w:line="240" w:lineRule="auto"/>
        <w:jc w:val="center"/>
        <w:rPr>
          <w:rFonts w:cstheme="minorHAnsi"/>
          <w:b/>
          <w:sz w:val="28"/>
        </w:rPr>
      </w:pPr>
    </w:p>
    <w:tbl>
      <w:tblPr>
        <w:tblStyle w:val="Tabela-Siatka"/>
        <w:tblW w:w="107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5"/>
        <w:gridCol w:w="1727"/>
        <w:gridCol w:w="1901"/>
        <w:gridCol w:w="1814"/>
        <w:gridCol w:w="1814"/>
        <w:gridCol w:w="1814"/>
      </w:tblGrid>
      <w:tr w:rsidR="00146185" w:rsidRPr="001245CA" w14:paraId="76978F0D" w14:textId="77777777" w:rsidTr="007E60A9">
        <w:trPr>
          <w:trHeight w:val="786"/>
        </w:trPr>
        <w:tc>
          <w:tcPr>
            <w:tcW w:w="1675" w:type="dxa"/>
            <w:tcBorders>
              <w:tl2br w:val="single" w:sz="4" w:space="0" w:color="auto"/>
            </w:tcBorders>
          </w:tcPr>
          <w:p w14:paraId="771A8166" w14:textId="77777777" w:rsidR="007029DB" w:rsidRDefault="007029DB">
            <w:pPr>
              <w:rPr>
                <w:rFonts w:cstheme="minorHAnsi"/>
                <w:sz w:val="20"/>
                <w:szCs w:val="18"/>
              </w:rPr>
            </w:pPr>
          </w:p>
          <w:p w14:paraId="5DBC503F" w14:textId="5908962B" w:rsidR="000F6F6C" w:rsidRPr="00BC5B79" w:rsidRDefault="000F6F6C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727" w:type="dxa"/>
            <w:vAlign w:val="center"/>
          </w:tcPr>
          <w:p w14:paraId="79F8D452" w14:textId="77777777" w:rsidR="004B42E6" w:rsidRDefault="004B42E6" w:rsidP="004B42E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14:paraId="6C160E44" w14:textId="169FE288" w:rsidR="004B42E6" w:rsidRDefault="00F2601C" w:rsidP="004B42E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PONIEDZIAŁEK</w:t>
            </w:r>
          </w:p>
          <w:p w14:paraId="2EE26A3F" w14:textId="2BA25637" w:rsidR="004B42E6" w:rsidRPr="00BC5B79" w:rsidRDefault="00D02740" w:rsidP="004B42E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14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CA4A8E">
              <w:rPr>
                <w:rFonts w:cstheme="minorHAnsi"/>
                <w:b/>
                <w:sz w:val="20"/>
                <w:szCs w:val="18"/>
              </w:rPr>
              <w:t>0</w:t>
            </w:r>
            <w:r w:rsidR="000F3B32">
              <w:rPr>
                <w:rFonts w:cstheme="minorHAnsi"/>
                <w:b/>
                <w:sz w:val="20"/>
                <w:szCs w:val="18"/>
              </w:rPr>
              <w:t>9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4B42E6">
              <w:rPr>
                <w:rFonts w:cstheme="minorHAnsi"/>
                <w:b/>
                <w:sz w:val="20"/>
                <w:szCs w:val="18"/>
              </w:rPr>
              <w:t>20</w:t>
            </w:r>
            <w:r w:rsidR="007501BC">
              <w:rPr>
                <w:rFonts w:cstheme="minorHAnsi"/>
                <w:b/>
                <w:sz w:val="20"/>
                <w:szCs w:val="18"/>
              </w:rPr>
              <w:t>26</w:t>
            </w:r>
          </w:p>
          <w:p w14:paraId="1C5F660B" w14:textId="2006BECE" w:rsidR="007029DB" w:rsidRPr="00BC5B79" w:rsidRDefault="007029DB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14:paraId="12DA6FB8" w14:textId="77777777" w:rsidR="007029DB" w:rsidRPr="00BC5B79" w:rsidRDefault="007029DB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901" w:type="dxa"/>
            <w:vAlign w:val="center"/>
          </w:tcPr>
          <w:p w14:paraId="60FC9067" w14:textId="02DF958F" w:rsidR="007029DB" w:rsidRDefault="00F2601C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WTOREK</w:t>
            </w:r>
          </w:p>
          <w:p w14:paraId="56F724FC" w14:textId="03D3F0AC" w:rsidR="004B42E6" w:rsidRPr="00BC5B79" w:rsidRDefault="00D02740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15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CA4A8E">
              <w:rPr>
                <w:rFonts w:cstheme="minorHAnsi"/>
                <w:b/>
                <w:sz w:val="20"/>
                <w:szCs w:val="18"/>
              </w:rPr>
              <w:t>0</w:t>
            </w:r>
            <w:r w:rsidR="00DF5533">
              <w:rPr>
                <w:rFonts w:cstheme="minorHAnsi"/>
                <w:b/>
                <w:sz w:val="20"/>
                <w:szCs w:val="18"/>
              </w:rPr>
              <w:t>9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4B42E6">
              <w:rPr>
                <w:rFonts w:cstheme="minorHAnsi"/>
                <w:b/>
                <w:sz w:val="20"/>
                <w:szCs w:val="18"/>
              </w:rPr>
              <w:t>202</w:t>
            </w:r>
            <w:r w:rsidR="00F112B1">
              <w:rPr>
                <w:rFonts w:cstheme="minorHAnsi"/>
                <w:b/>
                <w:sz w:val="20"/>
                <w:szCs w:val="18"/>
              </w:rPr>
              <w:t>6</w:t>
            </w:r>
          </w:p>
          <w:p w14:paraId="543C9FDA" w14:textId="77777777" w:rsidR="007029DB" w:rsidRPr="00BC5B79" w:rsidRDefault="007029DB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4CD3F45" w14:textId="203B8150" w:rsidR="007029DB" w:rsidRDefault="00F2601C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ŚRODA</w:t>
            </w:r>
          </w:p>
          <w:p w14:paraId="4246BFF3" w14:textId="402BAFBE" w:rsidR="004B42E6" w:rsidRPr="00BC5B79" w:rsidRDefault="00D02740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16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CA4A8E">
              <w:rPr>
                <w:rFonts w:cstheme="minorHAnsi"/>
                <w:b/>
                <w:sz w:val="20"/>
                <w:szCs w:val="18"/>
              </w:rPr>
              <w:t>0</w:t>
            </w:r>
            <w:r w:rsidR="00DF5533">
              <w:rPr>
                <w:rFonts w:cstheme="minorHAnsi"/>
                <w:b/>
                <w:sz w:val="20"/>
                <w:szCs w:val="18"/>
              </w:rPr>
              <w:t>9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4B42E6">
              <w:rPr>
                <w:rFonts w:cstheme="minorHAnsi"/>
                <w:b/>
                <w:sz w:val="20"/>
                <w:szCs w:val="18"/>
              </w:rPr>
              <w:t>202</w:t>
            </w:r>
            <w:r w:rsidR="00F112B1">
              <w:rPr>
                <w:rFonts w:cstheme="minorHAnsi"/>
                <w:b/>
                <w:sz w:val="20"/>
                <w:szCs w:val="18"/>
              </w:rPr>
              <w:t>6</w:t>
            </w:r>
          </w:p>
          <w:p w14:paraId="41010213" w14:textId="77777777" w:rsidR="007029DB" w:rsidRPr="00BC5B79" w:rsidRDefault="007029DB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5EB95BBB" w14:textId="2851475A" w:rsidR="007029DB" w:rsidRDefault="00F2601C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CZWARTEK</w:t>
            </w:r>
          </w:p>
          <w:p w14:paraId="65954C7F" w14:textId="4EB6C2A3" w:rsidR="004B42E6" w:rsidRPr="00BC5B79" w:rsidRDefault="000F3B32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1</w:t>
            </w:r>
            <w:r w:rsidR="00D02740">
              <w:rPr>
                <w:rFonts w:cstheme="minorHAnsi"/>
                <w:b/>
                <w:sz w:val="20"/>
                <w:szCs w:val="18"/>
              </w:rPr>
              <w:t>7</w:t>
            </w:r>
            <w:r>
              <w:rPr>
                <w:rFonts w:cstheme="minorHAnsi"/>
                <w:b/>
                <w:sz w:val="20"/>
                <w:szCs w:val="18"/>
              </w:rPr>
              <w:t>.</w:t>
            </w:r>
            <w:r w:rsidR="00CA4A8E">
              <w:rPr>
                <w:rFonts w:cstheme="minorHAnsi"/>
                <w:b/>
                <w:sz w:val="20"/>
                <w:szCs w:val="18"/>
              </w:rPr>
              <w:t>0</w:t>
            </w:r>
            <w:r w:rsidR="00F112B1">
              <w:rPr>
                <w:rFonts w:cstheme="minorHAnsi"/>
                <w:b/>
                <w:sz w:val="20"/>
                <w:szCs w:val="18"/>
              </w:rPr>
              <w:t>9.</w:t>
            </w:r>
            <w:r w:rsidR="00F2601C">
              <w:rPr>
                <w:rFonts w:cstheme="minorHAnsi"/>
                <w:b/>
                <w:sz w:val="20"/>
                <w:szCs w:val="18"/>
              </w:rPr>
              <w:t>202</w:t>
            </w:r>
            <w:r w:rsidR="00F112B1">
              <w:rPr>
                <w:rFonts w:cstheme="minorHAnsi"/>
                <w:b/>
                <w:sz w:val="20"/>
                <w:szCs w:val="18"/>
              </w:rPr>
              <w:t>6</w:t>
            </w:r>
          </w:p>
          <w:p w14:paraId="0801040E" w14:textId="77777777" w:rsidR="009055EB" w:rsidRPr="00BC5B79" w:rsidRDefault="009055EB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A054EE0" w14:textId="5BD4DD29" w:rsidR="007029DB" w:rsidRDefault="00F2601C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PIĄTEK</w:t>
            </w:r>
          </w:p>
          <w:p w14:paraId="13A76D2B" w14:textId="7B124E47" w:rsidR="004B42E6" w:rsidRPr="00BC5B79" w:rsidRDefault="000F3B32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1</w:t>
            </w:r>
            <w:r w:rsidR="00D02740">
              <w:rPr>
                <w:rFonts w:cstheme="minorHAnsi"/>
                <w:b/>
                <w:sz w:val="20"/>
                <w:szCs w:val="18"/>
              </w:rPr>
              <w:t>8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CA4A8E">
              <w:rPr>
                <w:rFonts w:cstheme="minorHAnsi"/>
                <w:b/>
                <w:sz w:val="20"/>
                <w:szCs w:val="18"/>
              </w:rPr>
              <w:t>0</w:t>
            </w:r>
            <w:r w:rsidR="00DF5533">
              <w:rPr>
                <w:rFonts w:cstheme="minorHAnsi"/>
                <w:b/>
                <w:sz w:val="20"/>
                <w:szCs w:val="18"/>
              </w:rPr>
              <w:t>9</w:t>
            </w:r>
            <w:r w:rsidR="00F112B1">
              <w:rPr>
                <w:rFonts w:cstheme="minorHAnsi"/>
                <w:b/>
                <w:sz w:val="20"/>
                <w:szCs w:val="18"/>
              </w:rPr>
              <w:t>.</w:t>
            </w:r>
            <w:r w:rsidR="004B42E6">
              <w:rPr>
                <w:rFonts w:cstheme="minorHAnsi"/>
                <w:b/>
                <w:sz w:val="20"/>
                <w:szCs w:val="18"/>
              </w:rPr>
              <w:t>202</w:t>
            </w:r>
            <w:r w:rsidR="00F112B1">
              <w:rPr>
                <w:rFonts w:cstheme="minorHAnsi"/>
                <w:b/>
                <w:sz w:val="20"/>
                <w:szCs w:val="18"/>
              </w:rPr>
              <w:t>6</w:t>
            </w:r>
          </w:p>
          <w:p w14:paraId="28AFAD49" w14:textId="77777777" w:rsidR="00E862EA" w:rsidRPr="00BC5B79" w:rsidRDefault="00E862EA" w:rsidP="009400D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  <w:tr w:rsidR="00C728D0" w:rsidRPr="001A2E7A" w14:paraId="1101E76B" w14:textId="77777777" w:rsidTr="007E60A9">
        <w:trPr>
          <w:trHeight w:val="1376"/>
        </w:trPr>
        <w:tc>
          <w:tcPr>
            <w:tcW w:w="1675" w:type="dxa"/>
            <w:vAlign w:val="center"/>
          </w:tcPr>
          <w:p w14:paraId="2F57D524" w14:textId="77777777" w:rsidR="00C728D0" w:rsidRPr="00BC5B79" w:rsidRDefault="00C728D0" w:rsidP="00C728D0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14:paraId="5798A3D0" w14:textId="77777777" w:rsidR="00C728D0" w:rsidRPr="00BC5B79" w:rsidRDefault="00C728D0" w:rsidP="00C728D0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14:paraId="15D14552" w14:textId="77777777" w:rsidR="00C728D0" w:rsidRPr="00BC5B79" w:rsidRDefault="00C728D0" w:rsidP="00C728D0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BC5B79">
              <w:rPr>
                <w:rFonts w:cstheme="minorHAnsi"/>
                <w:b/>
                <w:sz w:val="20"/>
                <w:szCs w:val="18"/>
              </w:rPr>
              <w:t>ŚNIADANIE</w:t>
            </w:r>
          </w:p>
        </w:tc>
        <w:tc>
          <w:tcPr>
            <w:tcW w:w="1727" w:type="dxa"/>
          </w:tcPr>
          <w:p w14:paraId="47493DBC" w14:textId="35BBD175" w:rsidR="00C728D0" w:rsidRPr="001A2E7A" w:rsidRDefault="00F37C11" w:rsidP="00C728D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Chleb z masłem, szynka </w:t>
            </w:r>
            <w:r>
              <w:rPr>
                <w:rFonts w:cstheme="minorHAnsi"/>
                <w:sz w:val="20"/>
                <w:szCs w:val="18"/>
              </w:rPr>
              <w:br/>
            </w:r>
            <w:r w:rsidR="00D02740">
              <w:rPr>
                <w:rFonts w:cstheme="minorHAnsi"/>
                <w:sz w:val="20"/>
                <w:szCs w:val="18"/>
              </w:rPr>
              <w:t>z Sokołowa</w:t>
            </w:r>
            <w:r>
              <w:rPr>
                <w:rFonts w:cstheme="minorHAnsi"/>
                <w:sz w:val="20"/>
                <w:szCs w:val="18"/>
              </w:rPr>
              <w:t xml:space="preserve">, ogórek zielony, kiełki, </w:t>
            </w:r>
            <w:r w:rsidR="004D6016">
              <w:rPr>
                <w:rFonts w:cstheme="minorHAnsi"/>
                <w:sz w:val="20"/>
                <w:szCs w:val="18"/>
              </w:rPr>
              <w:t>mleko</w:t>
            </w:r>
            <w:r>
              <w:rPr>
                <w:rFonts w:cstheme="minorHAnsi"/>
                <w:sz w:val="20"/>
                <w:szCs w:val="18"/>
              </w:rPr>
              <w:t>, herbata</w:t>
            </w:r>
          </w:p>
        </w:tc>
        <w:tc>
          <w:tcPr>
            <w:tcW w:w="1901" w:type="dxa"/>
          </w:tcPr>
          <w:p w14:paraId="1C982CB3" w14:textId="63516E01" w:rsidR="00C728D0" w:rsidRPr="001A2E7A" w:rsidRDefault="004D6016" w:rsidP="00C728D0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20"/>
                <w:szCs w:val="20"/>
              </w:rPr>
              <w:t>Płatki kukurydziane  na mleku</w:t>
            </w:r>
            <w:r w:rsidRPr="008D335E">
              <w:rPr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chleb razowy z masłem</w:t>
            </w:r>
            <w:r w:rsidRPr="00E97626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serek śmietankowy</w:t>
            </w:r>
            <w:r w:rsidRPr="00E97626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papryka, ogórek zielony, </w:t>
            </w:r>
            <w:r w:rsidRPr="00E97626">
              <w:rPr>
                <w:rFonts w:cstheme="minorHAnsi"/>
                <w:sz w:val="20"/>
                <w:szCs w:val="20"/>
              </w:rPr>
              <w:t xml:space="preserve">herbata   </w:t>
            </w:r>
          </w:p>
        </w:tc>
        <w:tc>
          <w:tcPr>
            <w:tcW w:w="1814" w:type="dxa"/>
          </w:tcPr>
          <w:p w14:paraId="519F9C81" w14:textId="77777777" w:rsidR="00D02740" w:rsidRDefault="00D02740" w:rsidP="00D0274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Angielka </w:t>
            </w:r>
            <w:r>
              <w:rPr>
                <w:rFonts w:cstheme="minorHAnsi"/>
                <w:sz w:val="20"/>
                <w:szCs w:val="20"/>
              </w:rPr>
              <w:br/>
              <w:t>z masłem, humus, papryka czerwona, kawa mleczna, herbata</w:t>
            </w:r>
          </w:p>
          <w:p w14:paraId="7A7DF0AE" w14:textId="77E1AFCE" w:rsidR="00C728D0" w:rsidRPr="00150391" w:rsidRDefault="00C728D0" w:rsidP="00D0274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E4C1E63" w14:textId="56B3B548" w:rsidR="00C728D0" w:rsidRPr="00576166" w:rsidRDefault="004D6016" w:rsidP="00C728D0">
            <w:pPr>
              <w:rPr>
                <w:rFonts w:cstheme="minorHAnsi"/>
                <w:sz w:val="20"/>
                <w:szCs w:val="18"/>
              </w:rPr>
            </w:pPr>
            <w:r>
              <w:rPr>
                <w:sz w:val="20"/>
                <w:szCs w:val="20"/>
              </w:rPr>
              <w:t xml:space="preserve">Owsianka </w:t>
            </w:r>
            <w:r w:rsidR="00C728D0">
              <w:rPr>
                <w:sz w:val="20"/>
                <w:szCs w:val="20"/>
              </w:rPr>
              <w:t xml:space="preserve">na mleku </w:t>
            </w:r>
            <w:r w:rsidR="006A2B72">
              <w:rPr>
                <w:sz w:val="20"/>
                <w:szCs w:val="20"/>
              </w:rPr>
              <w:t>c</w:t>
            </w:r>
            <w:r w:rsidR="00C728D0">
              <w:rPr>
                <w:sz w:val="20"/>
                <w:szCs w:val="20"/>
              </w:rPr>
              <w:t xml:space="preserve">hleb  z masłem, ser żółty, szczypiorek </w:t>
            </w:r>
            <w:r w:rsidR="00C728D0">
              <w:rPr>
                <w:sz w:val="20"/>
                <w:szCs w:val="20"/>
              </w:rPr>
              <w:br/>
              <w:t xml:space="preserve">i rzodkiewka, </w:t>
            </w:r>
            <w:r w:rsidR="00C728D0" w:rsidRPr="00576166">
              <w:rPr>
                <w:rFonts w:cstheme="minorHAnsi"/>
                <w:sz w:val="20"/>
                <w:szCs w:val="18"/>
              </w:rPr>
              <w:t>herbata</w:t>
            </w:r>
          </w:p>
          <w:p w14:paraId="4C874CB4" w14:textId="4DF36A91" w:rsidR="00C728D0" w:rsidRPr="00067441" w:rsidRDefault="00C728D0" w:rsidP="00C728D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4500C287" w14:textId="233F0002" w:rsidR="00D02740" w:rsidRDefault="00D02740" w:rsidP="00D02740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Kajzerka </w:t>
            </w:r>
            <w:r>
              <w:rPr>
                <w:rFonts w:cstheme="minorHAnsi"/>
                <w:sz w:val="20"/>
                <w:szCs w:val="18"/>
              </w:rPr>
              <w:br/>
              <w:t xml:space="preserve">z masłem, pasta jajeczna, </w:t>
            </w:r>
            <w:r w:rsidR="006A2B72">
              <w:rPr>
                <w:rFonts w:cstheme="minorHAnsi"/>
                <w:sz w:val="20"/>
                <w:szCs w:val="18"/>
              </w:rPr>
              <w:t>rzodkiewka</w:t>
            </w:r>
            <w:r>
              <w:rPr>
                <w:rFonts w:cstheme="minorHAnsi"/>
                <w:sz w:val="20"/>
                <w:szCs w:val="18"/>
              </w:rPr>
              <w:t>, szczypiorek, mleko, herbata</w:t>
            </w:r>
          </w:p>
          <w:p w14:paraId="7D967B37" w14:textId="1546D837" w:rsidR="00C728D0" w:rsidRPr="00402E06" w:rsidRDefault="00C728D0" w:rsidP="00C728D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5E59" w:rsidRPr="001245CA" w14:paraId="172F1C29" w14:textId="77777777" w:rsidTr="007E60A9">
        <w:trPr>
          <w:trHeight w:val="281"/>
        </w:trPr>
        <w:tc>
          <w:tcPr>
            <w:tcW w:w="1675" w:type="dxa"/>
            <w:vAlign w:val="center"/>
          </w:tcPr>
          <w:p w14:paraId="11179FDB" w14:textId="73C4CD9C" w:rsidR="00EA5E59" w:rsidRPr="00BC5B79" w:rsidRDefault="00E04320" w:rsidP="00E04320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Produkty surowe</w:t>
            </w:r>
          </w:p>
        </w:tc>
        <w:tc>
          <w:tcPr>
            <w:tcW w:w="1727" w:type="dxa"/>
          </w:tcPr>
          <w:p w14:paraId="525C5FF0" w14:textId="26AA49D4" w:rsidR="00EA5E59" w:rsidRPr="00BC5B79" w:rsidRDefault="006A2B72" w:rsidP="00EA5E59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banan</w:t>
            </w:r>
          </w:p>
        </w:tc>
        <w:tc>
          <w:tcPr>
            <w:tcW w:w="1901" w:type="dxa"/>
          </w:tcPr>
          <w:p w14:paraId="3CD949B0" w14:textId="132A08B4" w:rsidR="00EA5E59" w:rsidRPr="00BC5B79" w:rsidRDefault="00800F7D" w:rsidP="00EA5E59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arbuz</w:t>
            </w:r>
          </w:p>
        </w:tc>
        <w:tc>
          <w:tcPr>
            <w:tcW w:w="1814" w:type="dxa"/>
          </w:tcPr>
          <w:p w14:paraId="76ECB40F" w14:textId="6CE1BF2C" w:rsidR="00EA5E59" w:rsidRPr="00BC5B79" w:rsidRDefault="00EA5E59" w:rsidP="00EA5E59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sok owocowo-warzywny</w:t>
            </w:r>
          </w:p>
        </w:tc>
        <w:tc>
          <w:tcPr>
            <w:tcW w:w="1814" w:type="dxa"/>
          </w:tcPr>
          <w:p w14:paraId="1EB31BD5" w14:textId="61416D16" w:rsidR="00EA5E59" w:rsidRPr="00BC5B79" w:rsidRDefault="002C167E" w:rsidP="00EA5E59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gruszka</w:t>
            </w:r>
          </w:p>
        </w:tc>
        <w:tc>
          <w:tcPr>
            <w:tcW w:w="1814" w:type="dxa"/>
          </w:tcPr>
          <w:p w14:paraId="583F8070" w14:textId="02869BD7" w:rsidR="00EA5E59" w:rsidRPr="00BC5B79" w:rsidRDefault="00EA5E59" w:rsidP="00EA5E59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mus</w:t>
            </w:r>
          </w:p>
        </w:tc>
      </w:tr>
      <w:tr w:rsidR="00EA5E59" w:rsidRPr="001245CA" w14:paraId="04B47430" w14:textId="77777777" w:rsidTr="007E60A9">
        <w:trPr>
          <w:trHeight w:val="453"/>
        </w:trPr>
        <w:tc>
          <w:tcPr>
            <w:tcW w:w="1675" w:type="dxa"/>
            <w:shd w:val="clear" w:color="auto" w:fill="EEECE1" w:themeFill="background2"/>
            <w:vAlign w:val="center"/>
          </w:tcPr>
          <w:p w14:paraId="055811B6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  <w:u w:val="single"/>
              </w:rPr>
            </w:pPr>
            <w:r w:rsidRPr="00BC5B79">
              <w:rPr>
                <w:rFonts w:cstheme="minorHAnsi"/>
                <w:b/>
                <w:sz w:val="20"/>
                <w:szCs w:val="18"/>
                <w:u w:val="single"/>
              </w:rPr>
              <w:t>ALERGENY</w:t>
            </w:r>
          </w:p>
          <w:p w14:paraId="1EAC2B2A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  <w:u w:val="single"/>
              </w:rPr>
            </w:pPr>
            <w:r w:rsidRPr="00BC5B79">
              <w:rPr>
                <w:rFonts w:cstheme="minorHAnsi"/>
                <w:b/>
                <w:sz w:val="20"/>
                <w:szCs w:val="18"/>
                <w:u w:val="single"/>
              </w:rPr>
              <w:t>W POSIŁKU</w:t>
            </w:r>
          </w:p>
          <w:p w14:paraId="4E00BF00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727" w:type="dxa"/>
            <w:shd w:val="clear" w:color="auto" w:fill="EEECE1" w:themeFill="background2"/>
          </w:tcPr>
          <w:p w14:paraId="0DAC4D8D" w14:textId="174F2CEB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gluten, mleko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1901" w:type="dxa"/>
            <w:shd w:val="clear" w:color="auto" w:fill="EEECE1" w:themeFill="background2"/>
          </w:tcPr>
          <w:p w14:paraId="2627D8F1" w14:textId="66E625F4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gluten, mleko,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shd w:val="clear" w:color="auto" w:fill="EEECE1" w:themeFill="background2"/>
          </w:tcPr>
          <w:p w14:paraId="61BA4A4C" w14:textId="418164F0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gluten, mleko,</w:t>
            </w:r>
            <w:r>
              <w:rPr>
                <w:sz w:val="20"/>
                <w:szCs w:val="20"/>
              </w:rPr>
              <w:t xml:space="preserve"> </w:t>
            </w:r>
            <w:r w:rsidR="00425D35">
              <w:rPr>
                <w:sz w:val="20"/>
                <w:szCs w:val="20"/>
              </w:rPr>
              <w:t>jajka</w:t>
            </w:r>
          </w:p>
        </w:tc>
        <w:tc>
          <w:tcPr>
            <w:tcW w:w="1814" w:type="dxa"/>
            <w:shd w:val="clear" w:color="auto" w:fill="EEECE1" w:themeFill="background2"/>
          </w:tcPr>
          <w:p w14:paraId="42C14104" w14:textId="5BB22764" w:rsidR="00EA5E59" w:rsidRPr="00BC5B79" w:rsidRDefault="00EA5E59" w:rsidP="00EA5E59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gluten, mleko, </w:t>
            </w:r>
          </w:p>
        </w:tc>
        <w:tc>
          <w:tcPr>
            <w:tcW w:w="1814" w:type="dxa"/>
            <w:shd w:val="clear" w:color="auto" w:fill="EEECE1" w:themeFill="background2"/>
          </w:tcPr>
          <w:p w14:paraId="0AE81684" w14:textId="0D098E46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gluten, mleko, </w:t>
            </w:r>
          </w:p>
        </w:tc>
      </w:tr>
      <w:tr w:rsidR="00EA5E59" w:rsidRPr="00E51959" w14:paraId="2F83C569" w14:textId="77777777" w:rsidTr="004D6016">
        <w:trPr>
          <w:trHeight w:val="1265"/>
        </w:trPr>
        <w:tc>
          <w:tcPr>
            <w:tcW w:w="1675" w:type="dxa"/>
            <w:vMerge w:val="restart"/>
            <w:vAlign w:val="center"/>
          </w:tcPr>
          <w:p w14:paraId="388DFF92" w14:textId="77777777" w:rsidR="00EA5E59" w:rsidRDefault="00EA5E59" w:rsidP="00EA5E59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E51959">
              <w:rPr>
                <w:rFonts w:cstheme="minorHAnsi"/>
                <w:bCs/>
                <w:sz w:val="20"/>
                <w:szCs w:val="18"/>
              </w:rPr>
              <w:t>OBIAD</w:t>
            </w:r>
          </w:p>
          <w:p w14:paraId="19DA0BB0" w14:textId="77777777" w:rsidR="00E51959" w:rsidRPr="00E51959" w:rsidRDefault="00E51959" w:rsidP="00EA5E59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</w:p>
        </w:tc>
        <w:tc>
          <w:tcPr>
            <w:tcW w:w="1727" w:type="dxa"/>
          </w:tcPr>
          <w:p w14:paraId="2CE80254" w14:textId="77777777" w:rsidR="004D6016" w:rsidRPr="00E65EAD" w:rsidRDefault="004D6016" w:rsidP="004D6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Kapuśniak </w:t>
            </w:r>
            <w:r>
              <w:rPr>
                <w:sz w:val="20"/>
                <w:szCs w:val="20"/>
              </w:rPr>
              <w:br/>
              <w:t xml:space="preserve">z ziemniakami warzywami </w:t>
            </w:r>
            <w:r>
              <w:rPr>
                <w:sz w:val="20"/>
                <w:szCs w:val="20"/>
              </w:rPr>
              <w:br/>
              <w:t>i zieleniną</w:t>
            </w:r>
          </w:p>
          <w:p w14:paraId="435D9C8E" w14:textId="3B6F038D" w:rsidR="00EA5E59" w:rsidRPr="00E51959" w:rsidRDefault="00EA5E59" w:rsidP="0047407C">
            <w:pPr>
              <w:rPr>
                <w:rFonts w:cstheme="minorHAnsi"/>
                <w:bCs/>
                <w:sz w:val="20"/>
                <w:szCs w:val="18"/>
              </w:rPr>
            </w:pPr>
          </w:p>
        </w:tc>
        <w:tc>
          <w:tcPr>
            <w:tcW w:w="1901" w:type="dxa"/>
          </w:tcPr>
          <w:p w14:paraId="239CBE75" w14:textId="393A85FE" w:rsidR="004D6016" w:rsidRDefault="004D6016" w:rsidP="004D6016">
            <w:pPr>
              <w:rPr>
                <w:rFonts w:cstheme="minorHAnsi"/>
                <w:sz w:val="20"/>
                <w:szCs w:val="20"/>
              </w:rPr>
            </w:pPr>
            <w:r w:rsidRPr="001D2249">
              <w:rPr>
                <w:rFonts w:cstheme="minorHAnsi"/>
                <w:sz w:val="20"/>
                <w:szCs w:val="20"/>
              </w:rPr>
              <w:t xml:space="preserve">Zupa </w:t>
            </w:r>
            <w:r>
              <w:rPr>
                <w:rFonts w:cstheme="minorHAnsi"/>
                <w:sz w:val="20"/>
                <w:szCs w:val="20"/>
              </w:rPr>
              <w:t>pieczarkowa</w:t>
            </w:r>
            <w:r>
              <w:rPr>
                <w:rFonts w:cstheme="minorHAnsi"/>
                <w:sz w:val="20"/>
                <w:szCs w:val="20"/>
              </w:rPr>
              <w:t xml:space="preserve"> na wywarze warzywnym</w:t>
            </w:r>
            <w:r w:rsidRPr="001D2249">
              <w:rPr>
                <w:rFonts w:cstheme="minorHAnsi"/>
                <w:sz w:val="20"/>
                <w:szCs w:val="20"/>
              </w:rPr>
              <w:br/>
              <w:t>z makaronem</w:t>
            </w:r>
          </w:p>
          <w:p w14:paraId="6C6ADC63" w14:textId="3D55E771" w:rsidR="00EA5E59" w:rsidRPr="00E51959" w:rsidRDefault="00EA5E59" w:rsidP="0047407C">
            <w:pPr>
              <w:rPr>
                <w:rFonts w:cstheme="minorHAnsi"/>
                <w:bCs/>
                <w:sz w:val="20"/>
                <w:szCs w:val="18"/>
              </w:rPr>
            </w:pPr>
          </w:p>
        </w:tc>
        <w:tc>
          <w:tcPr>
            <w:tcW w:w="1814" w:type="dxa"/>
          </w:tcPr>
          <w:p w14:paraId="12AA8603" w14:textId="2E01A360" w:rsidR="004D6016" w:rsidRPr="00E97626" w:rsidRDefault="004D6016" w:rsidP="004D6016">
            <w:pPr>
              <w:rPr>
                <w:sz w:val="20"/>
                <w:szCs w:val="20"/>
              </w:rPr>
            </w:pPr>
            <w:r w:rsidRPr="00E97626">
              <w:rPr>
                <w:sz w:val="20"/>
                <w:szCs w:val="20"/>
              </w:rPr>
              <w:t xml:space="preserve">Krem </w:t>
            </w:r>
            <w:r>
              <w:rPr>
                <w:sz w:val="20"/>
                <w:szCs w:val="20"/>
              </w:rPr>
              <w:t xml:space="preserve">z </w:t>
            </w:r>
            <w:r>
              <w:rPr>
                <w:sz w:val="20"/>
                <w:szCs w:val="20"/>
              </w:rPr>
              <w:t>cukinii</w:t>
            </w:r>
            <w:r w:rsidR="00D02740">
              <w:rPr>
                <w:sz w:val="20"/>
                <w:szCs w:val="20"/>
              </w:rPr>
              <w:t xml:space="preserve"> na wywarze warzywnym</w:t>
            </w:r>
            <w:r>
              <w:rPr>
                <w:sz w:val="20"/>
                <w:szCs w:val="20"/>
              </w:rPr>
              <w:br/>
            </w:r>
            <w:r w:rsidRPr="00E97626">
              <w:rPr>
                <w:sz w:val="20"/>
                <w:szCs w:val="20"/>
              </w:rPr>
              <w:t>z grzankami</w:t>
            </w:r>
          </w:p>
          <w:p w14:paraId="3CEDCCE3" w14:textId="6B0AA6B6" w:rsidR="00EA5E59" w:rsidRPr="00E51959" w:rsidRDefault="00EA5E59" w:rsidP="00EA5E59">
            <w:pPr>
              <w:rPr>
                <w:rFonts w:cstheme="minorHAnsi"/>
                <w:bCs/>
                <w:sz w:val="20"/>
                <w:szCs w:val="18"/>
              </w:rPr>
            </w:pPr>
          </w:p>
        </w:tc>
        <w:tc>
          <w:tcPr>
            <w:tcW w:w="1814" w:type="dxa"/>
          </w:tcPr>
          <w:p w14:paraId="3A40EE3C" w14:textId="31683C92" w:rsidR="004D6016" w:rsidRDefault="004D6016" w:rsidP="004D6016">
            <w:pPr>
              <w:rPr>
                <w:rFonts w:cstheme="minorHAnsi"/>
                <w:sz w:val="20"/>
                <w:szCs w:val="20"/>
              </w:rPr>
            </w:pPr>
            <w:r w:rsidRPr="001D2249">
              <w:rPr>
                <w:rFonts w:cstheme="minorHAnsi"/>
                <w:sz w:val="20"/>
                <w:szCs w:val="20"/>
              </w:rPr>
              <w:t xml:space="preserve">Zupa pomidorowa </w:t>
            </w:r>
            <w:r w:rsidRPr="001D2249">
              <w:rPr>
                <w:rFonts w:cstheme="minorHAnsi"/>
                <w:sz w:val="20"/>
                <w:szCs w:val="20"/>
              </w:rPr>
              <w:br/>
              <w:t xml:space="preserve">z </w:t>
            </w:r>
            <w:r>
              <w:rPr>
                <w:rFonts w:cstheme="minorHAnsi"/>
                <w:sz w:val="20"/>
                <w:szCs w:val="20"/>
              </w:rPr>
              <w:t>ryżem</w:t>
            </w:r>
            <w:r w:rsidRPr="001D2249">
              <w:rPr>
                <w:rFonts w:cstheme="minorHAnsi"/>
                <w:sz w:val="20"/>
                <w:szCs w:val="20"/>
              </w:rPr>
              <w:t xml:space="preserve">, warzywami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D2249">
              <w:rPr>
                <w:rFonts w:cstheme="minorHAnsi"/>
                <w:sz w:val="20"/>
                <w:szCs w:val="20"/>
              </w:rPr>
              <w:t>i zieleniną</w:t>
            </w:r>
          </w:p>
          <w:p w14:paraId="09D9FCA1" w14:textId="55445A16" w:rsidR="00EA5E59" w:rsidRPr="00E51959" w:rsidRDefault="00EA5E59" w:rsidP="00D40A35">
            <w:pPr>
              <w:rPr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1FF0E55E" w14:textId="77777777" w:rsidR="004D6016" w:rsidRDefault="004D6016" w:rsidP="004D6016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Zupa koperkowa </w:t>
            </w:r>
            <w:r>
              <w:rPr>
                <w:rFonts w:cstheme="minorHAnsi"/>
                <w:sz w:val="20"/>
                <w:szCs w:val="18"/>
              </w:rPr>
              <w:br/>
              <w:t>z ziemniakami</w:t>
            </w:r>
          </w:p>
          <w:p w14:paraId="779C0B8E" w14:textId="77777777" w:rsidR="004D6016" w:rsidRDefault="004D6016" w:rsidP="004D6016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i zieleniną</w:t>
            </w:r>
          </w:p>
          <w:p w14:paraId="207E7CBB" w14:textId="22D9FDF8" w:rsidR="00EA5E59" w:rsidRPr="00E51959" w:rsidRDefault="00EA5E59" w:rsidP="0047407C">
            <w:pPr>
              <w:rPr>
                <w:bCs/>
                <w:sz w:val="20"/>
                <w:szCs w:val="20"/>
              </w:rPr>
            </w:pPr>
          </w:p>
        </w:tc>
      </w:tr>
      <w:tr w:rsidR="00EA5E59" w:rsidRPr="001245CA" w14:paraId="1A357C54" w14:textId="77777777" w:rsidTr="007E60A9">
        <w:trPr>
          <w:trHeight w:val="1476"/>
        </w:trPr>
        <w:tc>
          <w:tcPr>
            <w:tcW w:w="1675" w:type="dxa"/>
            <w:vMerge/>
            <w:vAlign w:val="center"/>
          </w:tcPr>
          <w:p w14:paraId="6D391ED0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1727" w:type="dxa"/>
          </w:tcPr>
          <w:p w14:paraId="43601151" w14:textId="1A2DB126" w:rsidR="00EA5E59" w:rsidRPr="00BC5B79" w:rsidRDefault="007A11BD" w:rsidP="00381D09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Pierogi z serem, </w:t>
            </w:r>
            <w:r w:rsidR="006A2B72">
              <w:rPr>
                <w:rFonts w:cstheme="minorHAnsi"/>
                <w:sz w:val="20"/>
                <w:szCs w:val="18"/>
              </w:rPr>
              <w:t xml:space="preserve">sos jogurtowy, </w:t>
            </w:r>
            <w:r>
              <w:rPr>
                <w:rFonts w:cstheme="minorHAnsi"/>
                <w:sz w:val="20"/>
                <w:szCs w:val="18"/>
              </w:rPr>
              <w:t>brzoskwinia, melisa</w:t>
            </w:r>
          </w:p>
        </w:tc>
        <w:tc>
          <w:tcPr>
            <w:tcW w:w="1901" w:type="dxa"/>
          </w:tcPr>
          <w:p w14:paraId="1FC466C7" w14:textId="77777777" w:rsidR="000C6829" w:rsidRPr="0002273B" w:rsidRDefault="000C6829" w:rsidP="000C6829">
            <w:pPr>
              <w:rPr>
                <w:sz w:val="20"/>
                <w:szCs w:val="20"/>
              </w:rPr>
            </w:pPr>
            <w:r w:rsidRPr="0002273B">
              <w:rPr>
                <w:rFonts w:cstheme="minorHAnsi"/>
                <w:sz w:val="20"/>
                <w:szCs w:val="20"/>
              </w:rPr>
              <w:t xml:space="preserve">Ziemniaki </w:t>
            </w:r>
            <w:r w:rsidRPr="0002273B">
              <w:rPr>
                <w:rFonts w:cstheme="minorHAnsi"/>
                <w:sz w:val="20"/>
                <w:szCs w:val="20"/>
              </w:rPr>
              <w:br/>
              <w:t xml:space="preserve">z koperkiem, kotlet mielony wieprzowy, </w:t>
            </w:r>
            <w:r>
              <w:rPr>
                <w:rFonts w:cstheme="minorHAnsi"/>
                <w:sz w:val="20"/>
                <w:szCs w:val="20"/>
              </w:rPr>
              <w:t>mizeria z jogurtem,</w:t>
            </w:r>
            <w:r w:rsidRPr="0002273B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lemoniada</w:t>
            </w:r>
            <w:r w:rsidRPr="0002273B">
              <w:rPr>
                <w:rFonts w:cstheme="minorHAnsi"/>
                <w:sz w:val="20"/>
                <w:szCs w:val="20"/>
              </w:rPr>
              <w:t xml:space="preserve">               </w:t>
            </w:r>
          </w:p>
          <w:p w14:paraId="28F8984B" w14:textId="1ED2EEBF" w:rsidR="00EA5E59" w:rsidRPr="00BC5B79" w:rsidRDefault="00EA5E59" w:rsidP="00EA5E59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814" w:type="dxa"/>
          </w:tcPr>
          <w:p w14:paraId="1D08CCE8" w14:textId="231A931D" w:rsidR="00771ECB" w:rsidRDefault="00771ECB" w:rsidP="00771ECB">
            <w:pPr>
              <w:rPr>
                <w:sz w:val="20"/>
                <w:szCs w:val="20"/>
              </w:rPr>
            </w:pPr>
            <w:r w:rsidRPr="005408F6">
              <w:rPr>
                <w:sz w:val="20"/>
                <w:szCs w:val="20"/>
              </w:rPr>
              <w:t xml:space="preserve">Ryż, </w:t>
            </w:r>
            <w:r w:rsidR="00157C98">
              <w:rPr>
                <w:sz w:val="20"/>
                <w:szCs w:val="20"/>
              </w:rPr>
              <w:t xml:space="preserve">pieczona </w:t>
            </w:r>
            <w:r>
              <w:rPr>
                <w:sz w:val="20"/>
                <w:szCs w:val="20"/>
              </w:rPr>
              <w:t>pier</w:t>
            </w:r>
            <w:r w:rsidR="00FA0195">
              <w:rPr>
                <w:sz w:val="20"/>
                <w:szCs w:val="20"/>
              </w:rPr>
              <w:t xml:space="preserve">ś </w:t>
            </w:r>
            <w:r w:rsidRPr="005408F6">
              <w:rPr>
                <w:sz w:val="20"/>
                <w:szCs w:val="20"/>
              </w:rPr>
              <w:t xml:space="preserve"> curry z warzywami, </w:t>
            </w:r>
            <w:r>
              <w:rPr>
                <w:sz w:val="20"/>
                <w:szCs w:val="20"/>
              </w:rPr>
              <w:t>kompot</w:t>
            </w:r>
          </w:p>
          <w:p w14:paraId="1EEFEFB4" w14:textId="0A73F19D" w:rsidR="00EA5E59" w:rsidRPr="00AE1681" w:rsidRDefault="00EA5E59" w:rsidP="00253F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1F61C65E" w14:textId="596EF0D8" w:rsidR="00EA5E59" w:rsidRPr="00BC5B79" w:rsidRDefault="004D6016" w:rsidP="003E7B6D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Z</w:t>
            </w:r>
            <w:r w:rsidR="00482093">
              <w:rPr>
                <w:rFonts w:cstheme="minorHAnsi"/>
                <w:sz w:val="20"/>
                <w:szCs w:val="18"/>
              </w:rPr>
              <w:t>iemniaki</w:t>
            </w:r>
            <w:r w:rsidR="00482093">
              <w:rPr>
                <w:rFonts w:cstheme="minorHAnsi"/>
                <w:sz w:val="20"/>
                <w:szCs w:val="18"/>
              </w:rPr>
              <w:br/>
              <w:t>z koperkiem,</w:t>
            </w:r>
            <w:r w:rsidR="00482093">
              <w:rPr>
                <w:sz w:val="20"/>
                <w:szCs w:val="20"/>
              </w:rPr>
              <w:t xml:space="preserve"> ryb</w:t>
            </w:r>
            <w:r w:rsidR="00B11952">
              <w:rPr>
                <w:sz w:val="20"/>
                <w:szCs w:val="20"/>
              </w:rPr>
              <w:t>a</w:t>
            </w:r>
            <w:r w:rsidR="00482093">
              <w:rPr>
                <w:sz w:val="20"/>
                <w:szCs w:val="20"/>
              </w:rPr>
              <w:t xml:space="preserve"> </w:t>
            </w:r>
            <w:r w:rsidR="00B11952">
              <w:rPr>
                <w:sz w:val="20"/>
                <w:szCs w:val="20"/>
              </w:rPr>
              <w:t>pieczona</w:t>
            </w:r>
            <w:r w:rsidR="00482093">
              <w:rPr>
                <w:sz w:val="20"/>
                <w:szCs w:val="20"/>
              </w:rPr>
              <w:t xml:space="preserve">, </w:t>
            </w:r>
            <w:r w:rsidR="0047407C">
              <w:rPr>
                <w:sz w:val="20"/>
                <w:szCs w:val="20"/>
              </w:rPr>
              <w:t>fasolka szparagowa</w:t>
            </w:r>
            <w:r w:rsidR="006A2B72">
              <w:rPr>
                <w:sz w:val="20"/>
                <w:szCs w:val="20"/>
              </w:rPr>
              <w:t xml:space="preserve">, </w:t>
            </w:r>
            <w:r w:rsidR="00DE313B">
              <w:rPr>
                <w:sz w:val="20"/>
                <w:szCs w:val="20"/>
              </w:rPr>
              <w:t>rumian</w:t>
            </w:r>
            <w:r w:rsidR="0024282C">
              <w:rPr>
                <w:sz w:val="20"/>
                <w:szCs w:val="20"/>
              </w:rPr>
              <w:t>ek</w:t>
            </w:r>
          </w:p>
        </w:tc>
        <w:tc>
          <w:tcPr>
            <w:tcW w:w="1814" w:type="dxa"/>
          </w:tcPr>
          <w:p w14:paraId="7E799AD3" w14:textId="7BC99E4D" w:rsidR="00EA5E59" w:rsidRPr="007F075C" w:rsidRDefault="004D6016" w:rsidP="00EA5E59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Kasza kuskus, leczo</w:t>
            </w:r>
            <w:r>
              <w:rPr>
                <w:sz w:val="20"/>
                <w:szCs w:val="20"/>
              </w:rPr>
              <w:t xml:space="preserve"> warzywne</w:t>
            </w:r>
            <w:r>
              <w:rPr>
                <w:sz w:val="20"/>
                <w:szCs w:val="20"/>
              </w:rPr>
              <w:br/>
              <w:t xml:space="preserve">z </w:t>
            </w:r>
            <w:r>
              <w:rPr>
                <w:sz w:val="20"/>
                <w:szCs w:val="20"/>
              </w:rPr>
              <w:t>ciecierzycą</w:t>
            </w:r>
            <w:r>
              <w:rPr>
                <w:sz w:val="20"/>
                <w:szCs w:val="20"/>
              </w:rPr>
              <w:t xml:space="preserve">, </w:t>
            </w:r>
            <w:r w:rsidR="00D02740">
              <w:rPr>
                <w:sz w:val="20"/>
                <w:szCs w:val="20"/>
              </w:rPr>
              <w:t>mięta</w:t>
            </w:r>
          </w:p>
        </w:tc>
      </w:tr>
      <w:tr w:rsidR="00EA5E59" w:rsidRPr="001245CA" w14:paraId="2CD64F99" w14:textId="77777777" w:rsidTr="007E60A9">
        <w:trPr>
          <w:trHeight w:val="728"/>
        </w:trPr>
        <w:tc>
          <w:tcPr>
            <w:tcW w:w="1675" w:type="dxa"/>
            <w:shd w:val="clear" w:color="auto" w:fill="EEECE1" w:themeFill="background2"/>
            <w:vAlign w:val="center"/>
          </w:tcPr>
          <w:p w14:paraId="10EF56BE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  <w:u w:val="single"/>
              </w:rPr>
            </w:pPr>
            <w:r w:rsidRPr="00BC5B79">
              <w:rPr>
                <w:rFonts w:cstheme="minorHAnsi"/>
                <w:b/>
                <w:sz w:val="20"/>
                <w:szCs w:val="18"/>
                <w:u w:val="single"/>
              </w:rPr>
              <w:t>ALERGENY W POSIŁKU</w:t>
            </w:r>
          </w:p>
        </w:tc>
        <w:tc>
          <w:tcPr>
            <w:tcW w:w="1727" w:type="dxa"/>
            <w:shd w:val="clear" w:color="auto" w:fill="EEECE1" w:themeFill="background2"/>
          </w:tcPr>
          <w:p w14:paraId="48DF81A7" w14:textId="05644FC5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gluten, seler</w:t>
            </w:r>
            <w:r>
              <w:rPr>
                <w:sz w:val="20"/>
                <w:szCs w:val="20"/>
              </w:rPr>
              <w:t xml:space="preserve">, </w:t>
            </w:r>
            <w:r w:rsidRPr="00E65EAD">
              <w:rPr>
                <w:sz w:val="20"/>
                <w:szCs w:val="20"/>
              </w:rPr>
              <w:t>mleko</w:t>
            </w:r>
          </w:p>
        </w:tc>
        <w:tc>
          <w:tcPr>
            <w:tcW w:w="1901" w:type="dxa"/>
            <w:shd w:val="clear" w:color="auto" w:fill="EEECE1" w:themeFill="background2"/>
          </w:tcPr>
          <w:p w14:paraId="417DBA36" w14:textId="6546F250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gluten, seler</w:t>
            </w:r>
            <w:r w:rsidR="00D02740">
              <w:rPr>
                <w:sz w:val="20"/>
                <w:szCs w:val="20"/>
              </w:rPr>
              <w:t>, jajko</w:t>
            </w:r>
          </w:p>
        </w:tc>
        <w:tc>
          <w:tcPr>
            <w:tcW w:w="1814" w:type="dxa"/>
            <w:shd w:val="clear" w:color="auto" w:fill="EEECE1" w:themeFill="background2"/>
          </w:tcPr>
          <w:p w14:paraId="0F5D7B98" w14:textId="3E12277D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seler,</w:t>
            </w:r>
            <w:r w:rsidR="00D02740">
              <w:rPr>
                <w:sz w:val="20"/>
                <w:szCs w:val="20"/>
              </w:rPr>
              <w:t xml:space="preserve"> gluten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shd w:val="clear" w:color="auto" w:fill="EEECE1" w:themeFill="background2"/>
          </w:tcPr>
          <w:p w14:paraId="105B1EC2" w14:textId="1BAD0D92" w:rsidR="00EA5E59" w:rsidRPr="00474F36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gluten, seler,</w:t>
            </w:r>
            <w:r w:rsidR="00D81EE5">
              <w:rPr>
                <w:sz w:val="20"/>
                <w:szCs w:val="20"/>
              </w:rPr>
              <w:t xml:space="preserve"> </w:t>
            </w:r>
            <w:r w:rsidRPr="00E65EAD">
              <w:rPr>
                <w:sz w:val="20"/>
                <w:szCs w:val="20"/>
              </w:rPr>
              <w:t>mleko</w:t>
            </w:r>
            <w:r w:rsidR="00235FED">
              <w:rPr>
                <w:sz w:val="20"/>
                <w:szCs w:val="20"/>
              </w:rPr>
              <w:t>, ryba</w:t>
            </w:r>
          </w:p>
        </w:tc>
        <w:tc>
          <w:tcPr>
            <w:tcW w:w="1814" w:type="dxa"/>
            <w:shd w:val="clear" w:color="auto" w:fill="EEECE1" w:themeFill="background2"/>
          </w:tcPr>
          <w:p w14:paraId="12B7B638" w14:textId="22085808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 xml:space="preserve">gluten, seler, </w:t>
            </w:r>
            <w:r>
              <w:rPr>
                <w:sz w:val="20"/>
                <w:szCs w:val="20"/>
              </w:rPr>
              <w:t xml:space="preserve"> mleko, </w:t>
            </w:r>
          </w:p>
        </w:tc>
      </w:tr>
      <w:tr w:rsidR="00EA5E59" w:rsidRPr="001245CA" w14:paraId="1832518C" w14:textId="77777777" w:rsidTr="007E60A9">
        <w:tc>
          <w:tcPr>
            <w:tcW w:w="1675" w:type="dxa"/>
            <w:vAlign w:val="center"/>
          </w:tcPr>
          <w:p w14:paraId="34B85E79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  <w:p w14:paraId="200D2326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BC5B79">
              <w:rPr>
                <w:rFonts w:cstheme="minorHAnsi"/>
                <w:b/>
                <w:sz w:val="20"/>
                <w:szCs w:val="18"/>
              </w:rPr>
              <w:t>PODWIECZOREK</w:t>
            </w:r>
          </w:p>
        </w:tc>
        <w:tc>
          <w:tcPr>
            <w:tcW w:w="1727" w:type="dxa"/>
          </w:tcPr>
          <w:p w14:paraId="263F2414" w14:textId="24C03EF8" w:rsidR="00EA5E59" w:rsidRPr="00BC5B79" w:rsidRDefault="004D6016" w:rsidP="00F37C11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 xml:space="preserve">Chleb żytni </w:t>
            </w:r>
            <w:r>
              <w:rPr>
                <w:rFonts w:cstheme="minorHAnsi"/>
                <w:sz w:val="20"/>
                <w:szCs w:val="18"/>
              </w:rPr>
              <w:br/>
              <w:t xml:space="preserve">z masłem, pasta </w:t>
            </w:r>
            <w:r>
              <w:rPr>
                <w:rFonts w:cstheme="minorHAnsi"/>
                <w:sz w:val="20"/>
                <w:szCs w:val="18"/>
              </w:rPr>
              <w:br/>
            </w:r>
            <w:r>
              <w:rPr>
                <w:rFonts w:cstheme="minorHAnsi"/>
                <w:sz w:val="20"/>
                <w:szCs w:val="18"/>
              </w:rPr>
              <w:t>szpinakowa</w:t>
            </w:r>
            <w:r>
              <w:rPr>
                <w:rFonts w:cstheme="minorHAnsi"/>
                <w:sz w:val="20"/>
                <w:szCs w:val="18"/>
              </w:rPr>
              <w:t xml:space="preserve"> (wyrób własny), </w:t>
            </w:r>
            <w:r>
              <w:rPr>
                <w:rFonts w:cstheme="minorHAnsi"/>
                <w:sz w:val="20"/>
                <w:szCs w:val="18"/>
              </w:rPr>
              <w:t>kawa mleczna</w:t>
            </w:r>
            <w:r>
              <w:rPr>
                <w:rFonts w:cstheme="minorHAnsi"/>
                <w:sz w:val="20"/>
                <w:szCs w:val="18"/>
              </w:rPr>
              <w:t>, herbata</w:t>
            </w:r>
          </w:p>
        </w:tc>
        <w:tc>
          <w:tcPr>
            <w:tcW w:w="1901" w:type="dxa"/>
          </w:tcPr>
          <w:p w14:paraId="2E726CF4" w14:textId="77777777" w:rsidR="00D02740" w:rsidRPr="00E65EAD" w:rsidRDefault="00D02740" w:rsidP="00D027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Chleb z masłem, pasztet, rzodkiewka, ogórek kiszony, kawa mleczna, herbata</w:t>
            </w:r>
          </w:p>
          <w:p w14:paraId="4A751EE3" w14:textId="29B229B4" w:rsidR="00EA5E59" w:rsidRPr="00BC5B79" w:rsidRDefault="00EA5E59" w:rsidP="00A963E9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814" w:type="dxa"/>
          </w:tcPr>
          <w:p w14:paraId="3E171E73" w14:textId="6305C007" w:rsidR="00D02740" w:rsidRDefault="00D02740" w:rsidP="00D027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żytni </w:t>
            </w:r>
            <w:r>
              <w:rPr>
                <w:sz w:val="20"/>
                <w:szCs w:val="20"/>
              </w:rPr>
              <w:br/>
              <w:t xml:space="preserve">z masłem, szynka </w:t>
            </w:r>
            <w:r>
              <w:rPr>
                <w:sz w:val="20"/>
                <w:szCs w:val="20"/>
              </w:rPr>
              <w:t>krucha</w:t>
            </w:r>
            <w:r>
              <w:rPr>
                <w:sz w:val="20"/>
                <w:szCs w:val="20"/>
              </w:rPr>
              <w:t>, pomidor,</w:t>
            </w:r>
          </w:p>
          <w:p w14:paraId="17F7EFA1" w14:textId="77777777" w:rsidR="00D02740" w:rsidRPr="00E65EAD" w:rsidRDefault="00D02740" w:rsidP="00D027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rzodkiewki, kawa mleczna, herbata</w:t>
            </w:r>
          </w:p>
          <w:p w14:paraId="3F0297F3" w14:textId="7B872C94" w:rsidR="00EA5E59" w:rsidRPr="00BC5B79" w:rsidRDefault="00EA5E59" w:rsidP="00EA5E59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814" w:type="dxa"/>
          </w:tcPr>
          <w:p w14:paraId="4DFAF0EB" w14:textId="7CB79279" w:rsidR="002C167E" w:rsidRDefault="002C167E" w:rsidP="002C1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Budyń, </w:t>
            </w:r>
            <w:r>
              <w:rPr>
                <w:sz w:val="18"/>
                <w:szCs w:val="18"/>
              </w:rPr>
              <w:t>ciasteczka zwierzątka bez cukru</w:t>
            </w:r>
            <w:r>
              <w:rPr>
                <w:sz w:val="18"/>
                <w:szCs w:val="18"/>
              </w:rPr>
              <w:t xml:space="preserve">, herbata, </w:t>
            </w:r>
          </w:p>
          <w:p w14:paraId="55454E15" w14:textId="0EDA0040" w:rsidR="00EA5E59" w:rsidRPr="00BC5B79" w:rsidRDefault="002C167E" w:rsidP="00A963E9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suszone owoce do chrupania</w:t>
            </w:r>
          </w:p>
        </w:tc>
        <w:tc>
          <w:tcPr>
            <w:tcW w:w="1814" w:type="dxa"/>
          </w:tcPr>
          <w:p w14:paraId="39079C13" w14:textId="06BC1952" w:rsidR="00E6608F" w:rsidRDefault="00E6608F" w:rsidP="00E6608F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C</w:t>
            </w:r>
            <w:r w:rsidRPr="009339EE">
              <w:rPr>
                <w:rFonts w:cstheme="minorHAnsi"/>
                <w:sz w:val="20"/>
                <w:szCs w:val="18"/>
              </w:rPr>
              <w:t>hleb</w:t>
            </w:r>
            <w:r w:rsidR="00F15E60">
              <w:rPr>
                <w:rFonts w:cstheme="minorHAnsi"/>
                <w:sz w:val="20"/>
                <w:szCs w:val="18"/>
              </w:rPr>
              <w:t xml:space="preserve"> razowy</w:t>
            </w:r>
            <w:r>
              <w:rPr>
                <w:rFonts w:cstheme="minorHAnsi"/>
                <w:sz w:val="20"/>
                <w:szCs w:val="18"/>
              </w:rPr>
              <w:t xml:space="preserve"> </w:t>
            </w:r>
            <w:r w:rsidR="00F15E60">
              <w:rPr>
                <w:rFonts w:cstheme="minorHAnsi"/>
                <w:sz w:val="20"/>
                <w:szCs w:val="18"/>
              </w:rPr>
              <w:br/>
            </w:r>
            <w:r w:rsidRPr="009339EE">
              <w:rPr>
                <w:rFonts w:cstheme="minorHAnsi"/>
                <w:sz w:val="20"/>
                <w:szCs w:val="18"/>
              </w:rPr>
              <w:t xml:space="preserve">z masłem, </w:t>
            </w:r>
            <w:r>
              <w:rPr>
                <w:rFonts w:cstheme="minorHAnsi"/>
                <w:sz w:val="20"/>
                <w:szCs w:val="18"/>
              </w:rPr>
              <w:t>papryka,</w:t>
            </w:r>
            <w:r w:rsidRPr="009339EE">
              <w:rPr>
                <w:rFonts w:cstheme="minorHAnsi"/>
                <w:sz w:val="20"/>
                <w:szCs w:val="18"/>
              </w:rPr>
              <w:t xml:space="preserve"> rzodkiewka, parówka z szynki na ciepło, kawa mleczna, herbata</w:t>
            </w:r>
          </w:p>
          <w:p w14:paraId="1FD70D9F" w14:textId="26EDCAEF" w:rsidR="00EA5E59" w:rsidRPr="00BC5B79" w:rsidRDefault="00EA5E59" w:rsidP="00EA5E59">
            <w:pPr>
              <w:rPr>
                <w:rFonts w:cstheme="minorHAnsi"/>
                <w:sz w:val="20"/>
                <w:szCs w:val="18"/>
              </w:rPr>
            </w:pPr>
          </w:p>
        </w:tc>
      </w:tr>
      <w:tr w:rsidR="00EA5E59" w:rsidRPr="001245CA" w14:paraId="768A2E84" w14:textId="77777777" w:rsidTr="007E60A9">
        <w:tc>
          <w:tcPr>
            <w:tcW w:w="1675" w:type="dxa"/>
            <w:shd w:val="clear" w:color="auto" w:fill="EEECE1" w:themeFill="background2"/>
            <w:vAlign w:val="center"/>
          </w:tcPr>
          <w:p w14:paraId="5D6F37F5" w14:textId="77777777" w:rsidR="00EA5E59" w:rsidRPr="00BC5B79" w:rsidRDefault="00EA5E59" w:rsidP="00EA5E59">
            <w:pPr>
              <w:jc w:val="center"/>
              <w:rPr>
                <w:rFonts w:cstheme="minorHAnsi"/>
                <w:b/>
                <w:sz w:val="20"/>
                <w:szCs w:val="18"/>
                <w:u w:val="single"/>
              </w:rPr>
            </w:pPr>
            <w:r w:rsidRPr="00BC5B79">
              <w:rPr>
                <w:rFonts w:cstheme="minorHAnsi"/>
                <w:b/>
                <w:sz w:val="20"/>
                <w:szCs w:val="18"/>
                <w:u w:val="single"/>
              </w:rPr>
              <w:t>ALERGENY W POSIŁKU</w:t>
            </w:r>
          </w:p>
        </w:tc>
        <w:tc>
          <w:tcPr>
            <w:tcW w:w="1727" w:type="dxa"/>
            <w:shd w:val="clear" w:color="auto" w:fill="EEECE1" w:themeFill="background2"/>
          </w:tcPr>
          <w:p w14:paraId="0EC29284" w14:textId="1DF578CE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</w:t>
            </w:r>
            <w:r>
              <w:rPr>
                <w:sz w:val="20"/>
                <w:szCs w:val="20"/>
              </w:rPr>
              <w:t xml:space="preserve">, </w:t>
            </w:r>
            <w:r w:rsidRPr="00E65EAD">
              <w:rPr>
                <w:sz w:val="20"/>
                <w:szCs w:val="20"/>
              </w:rPr>
              <w:t>mleko,</w:t>
            </w:r>
          </w:p>
        </w:tc>
        <w:tc>
          <w:tcPr>
            <w:tcW w:w="1901" w:type="dxa"/>
            <w:shd w:val="clear" w:color="auto" w:fill="EEECE1" w:themeFill="background2"/>
          </w:tcPr>
          <w:p w14:paraId="597B83A1" w14:textId="3DD9F7F6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gluten, mleko, </w:t>
            </w:r>
          </w:p>
        </w:tc>
        <w:tc>
          <w:tcPr>
            <w:tcW w:w="1814" w:type="dxa"/>
            <w:shd w:val="clear" w:color="auto" w:fill="EEECE1" w:themeFill="background2"/>
          </w:tcPr>
          <w:p w14:paraId="7275A1BC" w14:textId="7812BD08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 w:rsidRPr="00E65EAD">
              <w:rPr>
                <w:sz w:val="20"/>
                <w:szCs w:val="20"/>
              </w:rPr>
              <w:t>gluten, mleko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1814" w:type="dxa"/>
            <w:shd w:val="clear" w:color="auto" w:fill="EEECE1" w:themeFill="background2"/>
          </w:tcPr>
          <w:p w14:paraId="25CA98DE" w14:textId="37B4A66E" w:rsidR="00EA5E59" w:rsidRPr="00BC5B79" w:rsidRDefault="00EA5E59" w:rsidP="00EA5E59">
            <w:pPr>
              <w:rPr>
                <w:rFonts w:cstheme="minorHAnsi"/>
                <w:sz w:val="20"/>
                <w:szCs w:val="18"/>
              </w:rPr>
            </w:pPr>
            <w:r w:rsidRPr="00E65EAD">
              <w:rPr>
                <w:sz w:val="20"/>
                <w:szCs w:val="20"/>
              </w:rPr>
              <w:t>gluten, mleko,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shd w:val="clear" w:color="auto" w:fill="EEECE1" w:themeFill="background2"/>
          </w:tcPr>
          <w:p w14:paraId="685741F4" w14:textId="6A24D52D" w:rsidR="00EA5E59" w:rsidRPr="00BC5B79" w:rsidRDefault="00EA5E59" w:rsidP="00EA5E59">
            <w:pPr>
              <w:rPr>
                <w:rFonts w:cstheme="minorHAnsi"/>
                <w:sz w:val="20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gluten, mleko, </w:t>
            </w:r>
          </w:p>
        </w:tc>
      </w:tr>
    </w:tbl>
    <w:p w14:paraId="2E2767FA" w14:textId="77777777" w:rsidR="009400DE" w:rsidRPr="001A2E7A" w:rsidRDefault="009400DE" w:rsidP="009400DE">
      <w:pPr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1A2E7A">
        <w:rPr>
          <w:rFonts w:cstheme="minorHAnsi"/>
          <w:b/>
          <w:sz w:val="20"/>
          <w:szCs w:val="20"/>
        </w:rPr>
        <w:t>KUCHNIA ZASTRZEGA SOBIE PRAWO DO ZMIAN</w:t>
      </w:r>
    </w:p>
    <w:p w14:paraId="216A9284" w14:textId="1CDD88C2" w:rsidR="003459EF" w:rsidRPr="001A2E7A" w:rsidRDefault="009400DE" w:rsidP="000B57DC">
      <w:pPr>
        <w:jc w:val="center"/>
        <w:rPr>
          <w:rFonts w:eastAsia="Times New Roman" w:cstheme="minorHAnsi"/>
          <w:b/>
          <w:sz w:val="16"/>
          <w:szCs w:val="16"/>
          <w:lang w:eastAsia="pl-PL"/>
        </w:rPr>
      </w:pPr>
      <w:r w:rsidRPr="001A2E7A">
        <w:rPr>
          <w:rFonts w:eastAsia="Times New Roman" w:cstheme="minorHAnsi"/>
          <w:b/>
          <w:sz w:val="16"/>
          <w:szCs w:val="16"/>
          <w:lang w:eastAsia="pl-PL"/>
        </w:rPr>
        <w:t>WODA MINERALNA DOSTĘPNA BEZ OGRANICZEŃ.</w:t>
      </w:r>
    </w:p>
    <w:p w14:paraId="24A7B056" w14:textId="6A370A2B" w:rsidR="009400DE" w:rsidRPr="001A2E7A" w:rsidRDefault="009400DE" w:rsidP="009400DE">
      <w:pPr>
        <w:pStyle w:val="NormalnyWeb"/>
        <w:rPr>
          <w:rFonts w:asciiTheme="minorHAnsi" w:hAnsiTheme="minorHAnsi"/>
          <w:sz w:val="16"/>
          <w:szCs w:val="16"/>
        </w:rPr>
      </w:pPr>
      <w:r w:rsidRPr="001A2E7A">
        <w:rPr>
          <w:rFonts w:asciiTheme="minorHAnsi" w:hAnsiTheme="minorHAnsi"/>
          <w:sz w:val="16"/>
          <w:szCs w:val="16"/>
          <w:u w:val="single"/>
        </w:rPr>
        <w:t>Do przygotowania posiłków używane są przyprawy</w:t>
      </w:r>
      <w:r w:rsidRPr="001A2E7A">
        <w:rPr>
          <w:rFonts w:asciiTheme="minorHAnsi" w:hAnsiTheme="minorHAnsi"/>
          <w:sz w:val="16"/>
          <w:szCs w:val="16"/>
        </w:rPr>
        <w:t xml:space="preserve">: </w:t>
      </w:r>
      <w:r w:rsidR="008E6BA2" w:rsidRPr="001A2E7A">
        <w:rPr>
          <w:rFonts w:asciiTheme="minorHAnsi" w:hAnsiTheme="minorHAnsi"/>
          <w:sz w:val="16"/>
          <w:szCs w:val="16"/>
        </w:rPr>
        <w:t xml:space="preserve">warzywa suszone, </w:t>
      </w:r>
      <w:r w:rsidRPr="001A2E7A">
        <w:rPr>
          <w:rFonts w:asciiTheme="minorHAnsi" w:hAnsiTheme="minorHAnsi"/>
          <w:sz w:val="16"/>
          <w:szCs w:val="16"/>
        </w:rPr>
        <w:t>ziele angielskie, liść laurowy,</w:t>
      </w:r>
      <w:r w:rsidR="000B57DC" w:rsidRPr="001A2E7A">
        <w:rPr>
          <w:rFonts w:asciiTheme="minorHAnsi" w:hAnsiTheme="minorHAnsi"/>
          <w:sz w:val="16"/>
          <w:szCs w:val="16"/>
        </w:rPr>
        <w:t xml:space="preserve"> </w:t>
      </w:r>
      <w:r w:rsidRPr="001A2E7A">
        <w:rPr>
          <w:rFonts w:asciiTheme="minorHAnsi" w:hAnsiTheme="minorHAnsi"/>
          <w:sz w:val="16"/>
          <w:szCs w:val="16"/>
        </w:rPr>
        <w:t>majeranek, lubczyk, bazylia, pieprz czarny, papryka słodka,</w:t>
      </w:r>
      <w:r w:rsidR="008E6BA2" w:rsidRPr="001A2E7A">
        <w:rPr>
          <w:rFonts w:asciiTheme="minorHAnsi" w:hAnsiTheme="minorHAnsi"/>
          <w:sz w:val="16"/>
          <w:szCs w:val="16"/>
        </w:rPr>
        <w:t xml:space="preserve"> tymianek,</w:t>
      </w:r>
      <w:r w:rsidRPr="001A2E7A">
        <w:rPr>
          <w:rFonts w:asciiTheme="minorHAnsi" w:hAnsiTheme="minorHAnsi"/>
          <w:sz w:val="16"/>
          <w:szCs w:val="16"/>
        </w:rPr>
        <w:t xml:space="preserve"> cynamon,</w:t>
      </w:r>
    </w:p>
    <w:p w14:paraId="275EEF57" w14:textId="6B2E1A78" w:rsidR="003459EF" w:rsidRPr="001A2E7A" w:rsidRDefault="009400DE" w:rsidP="00551091">
      <w:pPr>
        <w:pStyle w:val="NormalnyWeb"/>
        <w:rPr>
          <w:rFonts w:asciiTheme="minorHAnsi" w:hAnsiTheme="minorHAnsi"/>
          <w:sz w:val="16"/>
          <w:szCs w:val="16"/>
        </w:rPr>
      </w:pPr>
      <w:r w:rsidRPr="001A2E7A">
        <w:rPr>
          <w:rFonts w:asciiTheme="minorHAnsi" w:hAnsiTheme="minorHAnsi"/>
          <w:sz w:val="16"/>
          <w:szCs w:val="16"/>
          <w:u w:val="single"/>
        </w:rPr>
        <w:t>Wywary do zup są przygotowywane na bazie mięsa</w:t>
      </w:r>
      <w:r w:rsidRPr="001A2E7A">
        <w:rPr>
          <w:rFonts w:asciiTheme="minorHAnsi" w:hAnsiTheme="minorHAnsi"/>
          <w:sz w:val="16"/>
          <w:szCs w:val="16"/>
        </w:rPr>
        <w:t xml:space="preserve"> ( kurczak, indyk</w:t>
      </w:r>
      <w:r w:rsidR="002C068A" w:rsidRPr="001A2E7A">
        <w:rPr>
          <w:rFonts w:asciiTheme="minorHAnsi" w:hAnsiTheme="minorHAnsi"/>
          <w:sz w:val="16"/>
          <w:szCs w:val="16"/>
        </w:rPr>
        <w:t>, wieprzowina</w:t>
      </w:r>
      <w:r w:rsidRPr="001A2E7A">
        <w:rPr>
          <w:rFonts w:asciiTheme="minorHAnsi" w:hAnsiTheme="minorHAnsi"/>
          <w:sz w:val="16"/>
          <w:szCs w:val="16"/>
        </w:rPr>
        <w:t>) oraz</w:t>
      </w:r>
      <w:r w:rsidR="000B57DC" w:rsidRPr="001A2E7A">
        <w:rPr>
          <w:rFonts w:asciiTheme="minorHAnsi" w:hAnsiTheme="minorHAnsi"/>
          <w:sz w:val="16"/>
          <w:szCs w:val="16"/>
        </w:rPr>
        <w:t xml:space="preserve"> </w:t>
      </w:r>
      <w:r w:rsidRPr="001A2E7A">
        <w:rPr>
          <w:rFonts w:asciiTheme="minorHAnsi" w:hAnsiTheme="minorHAnsi"/>
          <w:sz w:val="16"/>
          <w:szCs w:val="16"/>
        </w:rPr>
        <w:t>włoszczyzny (marchew, pietruszka, por, seler, natka pietruszki</w:t>
      </w:r>
      <w:r w:rsidR="000B57DC" w:rsidRPr="001A2E7A">
        <w:rPr>
          <w:rFonts w:asciiTheme="minorHAnsi" w:hAnsiTheme="minorHAnsi"/>
          <w:sz w:val="16"/>
          <w:szCs w:val="16"/>
        </w:rPr>
        <w:t>, koperek</w:t>
      </w:r>
      <w:r w:rsidRPr="001A2E7A">
        <w:rPr>
          <w:rFonts w:asciiTheme="minorHAnsi" w:hAnsiTheme="minorHAnsi"/>
          <w:sz w:val="16"/>
          <w:szCs w:val="16"/>
        </w:rPr>
        <w:t>).</w:t>
      </w:r>
    </w:p>
    <w:sectPr w:rsidR="003459EF" w:rsidRPr="001A2E7A" w:rsidSect="0047733A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7239" w14:textId="77777777" w:rsidR="004D5822" w:rsidRDefault="004D5822" w:rsidP="00442D48">
      <w:pPr>
        <w:spacing w:after="0" w:line="240" w:lineRule="auto"/>
      </w:pPr>
      <w:r>
        <w:separator/>
      </w:r>
    </w:p>
  </w:endnote>
  <w:endnote w:type="continuationSeparator" w:id="0">
    <w:p w14:paraId="2CD86229" w14:textId="77777777" w:rsidR="004D5822" w:rsidRDefault="004D5822" w:rsidP="0044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B577" w14:textId="77777777" w:rsidR="004D5822" w:rsidRDefault="004D5822" w:rsidP="00442D48">
      <w:pPr>
        <w:spacing w:after="0" w:line="240" w:lineRule="auto"/>
      </w:pPr>
      <w:r>
        <w:separator/>
      </w:r>
    </w:p>
  </w:footnote>
  <w:footnote w:type="continuationSeparator" w:id="0">
    <w:p w14:paraId="07863A6C" w14:textId="77777777" w:rsidR="004D5822" w:rsidRDefault="004D5822" w:rsidP="00442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E4E"/>
    <w:rsid w:val="00020563"/>
    <w:rsid w:val="00021368"/>
    <w:rsid w:val="00024039"/>
    <w:rsid w:val="00024487"/>
    <w:rsid w:val="0002638F"/>
    <w:rsid w:val="000378C3"/>
    <w:rsid w:val="000415FF"/>
    <w:rsid w:val="00042E01"/>
    <w:rsid w:val="00043ABA"/>
    <w:rsid w:val="00043EFC"/>
    <w:rsid w:val="000553BE"/>
    <w:rsid w:val="00062E1C"/>
    <w:rsid w:val="000659A7"/>
    <w:rsid w:val="00067441"/>
    <w:rsid w:val="000759FC"/>
    <w:rsid w:val="00084CA3"/>
    <w:rsid w:val="0008561E"/>
    <w:rsid w:val="00087AC3"/>
    <w:rsid w:val="00090E53"/>
    <w:rsid w:val="00092D39"/>
    <w:rsid w:val="000933C8"/>
    <w:rsid w:val="000952F2"/>
    <w:rsid w:val="000A1D33"/>
    <w:rsid w:val="000A555F"/>
    <w:rsid w:val="000A631C"/>
    <w:rsid w:val="000B092F"/>
    <w:rsid w:val="000B57DC"/>
    <w:rsid w:val="000C1AF5"/>
    <w:rsid w:val="000C67B0"/>
    <w:rsid w:val="000C6829"/>
    <w:rsid w:val="000C710A"/>
    <w:rsid w:val="000D0AF5"/>
    <w:rsid w:val="000D24D7"/>
    <w:rsid w:val="000D6377"/>
    <w:rsid w:val="000E1B37"/>
    <w:rsid w:val="000E3288"/>
    <w:rsid w:val="000E7CA0"/>
    <w:rsid w:val="000F1FBE"/>
    <w:rsid w:val="000F28FA"/>
    <w:rsid w:val="000F3B32"/>
    <w:rsid w:val="000F62F4"/>
    <w:rsid w:val="000F6F6C"/>
    <w:rsid w:val="000F7018"/>
    <w:rsid w:val="001050B8"/>
    <w:rsid w:val="001078E6"/>
    <w:rsid w:val="001105D8"/>
    <w:rsid w:val="001178D0"/>
    <w:rsid w:val="00122CD5"/>
    <w:rsid w:val="001245CA"/>
    <w:rsid w:val="001257EE"/>
    <w:rsid w:val="00125C5B"/>
    <w:rsid w:val="00130F6E"/>
    <w:rsid w:val="00143B45"/>
    <w:rsid w:val="00146185"/>
    <w:rsid w:val="001464DA"/>
    <w:rsid w:val="001470F2"/>
    <w:rsid w:val="00150391"/>
    <w:rsid w:val="00150E0E"/>
    <w:rsid w:val="0015343A"/>
    <w:rsid w:val="00157C98"/>
    <w:rsid w:val="00160A34"/>
    <w:rsid w:val="00161610"/>
    <w:rsid w:val="00163210"/>
    <w:rsid w:val="00170F39"/>
    <w:rsid w:val="00172FF5"/>
    <w:rsid w:val="00175015"/>
    <w:rsid w:val="00184825"/>
    <w:rsid w:val="00186703"/>
    <w:rsid w:val="00192A04"/>
    <w:rsid w:val="001A2E7A"/>
    <w:rsid w:val="001A2FF2"/>
    <w:rsid w:val="001A6573"/>
    <w:rsid w:val="001B3D31"/>
    <w:rsid w:val="001B5A42"/>
    <w:rsid w:val="001C4494"/>
    <w:rsid w:val="001D0D62"/>
    <w:rsid w:val="001D411A"/>
    <w:rsid w:val="001E5DC0"/>
    <w:rsid w:val="001F2A9E"/>
    <w:rsid w:val="001F370E"/>
    <w:rsid w:val="001F419A"/>
    <w:rsid w:val="001F4A14"/>
    <w:rsid w:val="001F5662"/>
    <w:rsid w:val="001F5E83"/>
    <w:rsid w:val="001F6756"/>
    <w:rsid w:val="001F6D93"/>
    <w:rsid w:val="001F7578"/>
    <w:rsid w:val="00213272"/>
    <w:rsid w:val="00214930"/>
    <w:rsid w:val="00215CAF"/>
    <w:rsid w:val="00224241"/>
    <w:rsid w:val="00226535"/>
    <w:rsid w:val="00232407"/>
    <w:rsid w:val="002341BA"/>
    <w:rsid w:val="00235FED"/>
    <w:rsid w:val="00237F16"/>
    <w:rsid w:val="00240B65"/>
    <w:rsid w:val="0024282C"/>
    <w:rsid w:val="00247D87"/>
    <w:rsid w:val="00253F81"/>
    <w:rsid w:val="002626CF"/>
    <w:rsid w:val="0027055E"/>
    <w:rsid w:val="0027251A"/>
    <w:rsid w:val="0027281B"/>
    <w:rsid w:val="00281B11"/>
    <w:rsid w:val="002A0AE8"/>
    <w:rsid w:val="002A3FEE"/>
    <w:rsid w:val="002A55BC"/>
    <w:rsid w:val="002B068A"/>
    <w:rsid w:val="002B1A76"/>
    <w:rsid w:val="002B1BC7"/>
    <w:rsid w:val="002B431C"/>
    <w:rsid w:val="002B44AD"/>
    <w:rsid w:val="002B48A0"/>
    <w:rsid w:val="002B7B21"/>
    <w:rsid w:val="002C068A"/>
    <w:rsid w:val="002C167E"/>
    <w:rsid w:val="002C3DFC"/>
    <w:rsid w:val="002C5AEF"/>
    <w:rsid w:val="002D12AB"/>
    <w:rsid w:val="002D26F5"/>
    <w:rsid w:val="002D7144"/>
    <w:rsid w:val="002E6C7B"/>
    <w:rsid w:val="002E71D2"/>
    <w:rsid w:val="002F2CEF"/>
    <w:rsid w:val="002F3E0B"/>
    <w:rsid w:val="00301F59"/>
    <w:rsid w:val="00311C36"/>
    <w:rsid w:val="003129B0"/>
    <w:rsid w:val="00313BFF"/>
    <w:rsid w:val="00326E0C"/>
    <w:rsid w:val="00327FD9"/>
    <w:rsid w:val="0033169E"/>
    <w:rsid w:val="00331C6A"/>
    <w:rsid w:val="0033453D"/>
    <w:rsid w:val="00343113"/>
    <w:rsid w:val="003459EF"/>
    <w:rsid w:val="003502D6"/>
    <w:rsid w:val="0035692A"/>
    <w:rsid w:val="0036112E"/>
    <w:rsid w:val="00362F89"/>
    <w:rsid w:val="00363759"/>
    <w:rsid w:val="00371EA2"/>
    <w:rsid w:val="003808C7"/>
    <w:rsid w:val="00381D09"/>
    <w:rsid w:val="00382C84"/>
    <w:rsid w:val="003912BE"/>
    <w:rsid w:val="003913C4"/>
    <w:rsid w:val="00392466"/>
    <w:rsid w:val="003926E0"/>
    <w:rsid w:val="00393DFD"/>
    <w:rsid w:val="00397356"/>
    <w:rsid w:val="003A011D"/>
    <w:rsid w:val="003A09A2"/>
    <w:rsid w:val="003A2E3D"/>
    <w:rsid w:val="003A368F"/>
    <w:rsid w:val="003A4AAA"/>
    <w:rsid w:val="003B33D0"/>
    <w:rsid w:val="003B3C43"/>
    <w:rsid w:val="003B47F3"/>
    <w:rsid w:val="003B73B6"/>
    <w:rsid w:val="003C053B"/>
    <w:rsid w:val="003C0D42"/>
    <w:rsid w:val="003C4183"/>
    <w:rsid w:val="003C50B6"/>
    <w:rsid w:val="003D1816"/>
    <w:rsid w:val="003D1F80"/>
    <w:rsid w:val="003E1A2E"/>
    <w:rsid w:val="003E29A0"/>
    <w:rsid w:val="003E2CF2"/>
    <w:rsid w:val="003E5AE0"/>
    <w:rsid w:val="003E5D66"/>
    <w:rsid w:val="003E7B6D"/>
    <w:rsid w:val="003F244B"/>
    <w:rsid w:val="00400950"/>
    <w:rsid w:val="00402E06"/>
    <w:rsid w:val="00403065"/>
    <w:rsid w:val="00405DBD"/>
    <w:rsid w:val="00406B25"/>
    <w:rsid w:val="00407EB2"/>
    <w:rsid w:val="00410040"/>
    <w:rsid w:val="004122EB"/>
    <w:rsid w:val="00425D35"/>
    <w:rsid w:val="00425F96"/>
    <w:rsid w:val="00432A32"/>
    <w:rsid w:val="00436AED"/>
    <w:rsid w:val="00437189"/>
    <w:rsid w:val="004404F3"/>
    <w:rsid w:val="00441E9B"/>
    <w:rsid w:val="00442D48"/>
    <w:rsid w:val="00447969"/>
    <w:rsid w:val="00463568"/>
    <w:rsid w:val="0047407C"/>
    <w:rsid w:val="00474F36"/>
    <w:rsid w:val="00474F99"/>
    <w:rsid w:val="00475A45"/>
    <w:rsid w:val="00477174"/>
    <w:rsid w:val="0047733A"/>
    <w:rsid w:val="00481895"/>
    <w:rsid w:val="00482093"/>
    <w:rsid w:val="00490535"/>
    <w:rsid w:val="004956E7"/>
    <w:rsid w:val="00497459"/>
    <w:rsid w:val="004B42E6"/>
    <w:rsid w:val="004C7C7D"/>
    <w:rsid w:val="004D31CC"/>
    <w:rsid w:val="004D5822"/>
    <w:rsid w:val="004D6016"/>
    <w:rsid w:val="004E3844"/>
    <w:rsid w:val="004E5B91"/>
    <w:rsid w:val="004E5D8B"/>
    <w:rsid w:val="004F3B25"/>
    <w:rsid w:val="004F55D1"/>
    <w:rsid w:val="00501DFC"/>
    <w:rsid w:val="00511B96"/>
    <w:rsid w:val="0051278B"/>
    <w:rsid w:val="00514915"/>
    <w:rsid w:val="0051584F"/>
    <w:rsid w:val="00524A4F"/>
    <w:rsid w:val="00531285"/>
    <w:rsid w:val="00534355"/>
    <w:rsid w:val="00536228"/>
    <w:rsid w:val="0053657B"/>
    <w:rsid w:val="00536CCD"/>
    <w:rsid w:val="00541C71"/>
    <w:rsid w:val="00544B8F"/>
    <w:rsid w:val="00547A8F"/>
    <w:rsid w:val="00551091"/>
    <w:rsid w:val="00553DCC"/>
    <w:rsid w:val="00556B06"/>
    <w:rsid w:val="005645BC"/>
    <w:rsid w:val="00570AD0"/>
    <w:rsid w:val="00573864"/>
    <w:rsid w:val="00574284"/>
    <w:rsid w:val="005744DD"/>
    <w:rsid w:val="0057566A"/>
    <w:rsid w:val="0057603B"/>
    <w:rsid w:val="0057753F"/>
    <w:rsid w:val="005806C1"/>
    <w:rsid w:val="005828C4"/>
    <w:rsid w:val="00593F7E"/>
    <w:rsid w:val="005A7215"/>
    <w:rsid w:val="005B3FF2"/>
    <w:rsid w:val="005B43F8"/>
    <w:rsid w:val="005C7825"/>
    <w:rsid w:val="005D2187"/>
    <w:rsid w:val="005D4AA2"/>
    <w:rsid w:val="005E6349"/>
    <w:rsid w:val="005F1E84"/>
    <w:rsid w:val="005F465B"/>
    <w:rsid w:val="00600931"/>
    <w:rsid w:val="00605104"/>
    <w:rsid w:val="00607439"/>
    <w:rsid w:val="00623547"/>
    <w:rsid w:val="00627D48"/>
    <w:rsid w:val="00630DE9"/>
    <w:rsid w:val="00645D3B"/>
    <w:rsid w:val="00647BB6"/>
    <w:rsid w:val="0065083F"/>
    <w:rsid w:val="00651733"/>
    <w:rsid w:val="00652A16"/>
    <w:rsid w:val="00661BF5"/>
    <w:rsid w:val="00665A33"/>
    <w:rsid w:val="006670F6"/>
    <w:rsid w:val="00667535"/>
    <w:rsid w:val="00672620"/>
    <w:rsid w:val="00681A40"/>
    <w:rsid w:val="006839BE"/>
    <w:rsid w:val="00685F31"/>
    <w:rsid w:val="0068709D"/>
    <w:rsid w:val="006A2B72"/>
    <w:rsid w:val="006A36C6"/>
    <w:rsid w:val="006B2B38"/>
    <w:rsid w:val="006B4C78"/>
    <w:rsid w:val="006C02DB"/>
    <w:rsid w:val="006C4233"/>
    <w:rsid w:val="006C42DB"/>
    <w:rsid w:val="006C550D"/>
    <w:rsid w:val="006E1868"/>
    <w:rsid w:val="006E271A"/>
    <w:rsid w:val="006E55CC"/>
    <w:rsid w:val="006E5DAD"/>
    <w:rsid w:val="006E6E4E"/>
    <w:rsid w:val="006F5097"/>
    <w:rsid w:val="006F7EA9"/>
    <w:rsid w:val="007012F3"/>
    <w:rsid w:val="00701700"/>
    <w:rsid w:val="007029DB"/>
    <w:rsid w:val="00704FE0"/>
    <w:rsid w:val="0070557D"/>
    <w:rsid w:val="007066FC"/>
    <w:rsid w:val="00713C2B"/>
    <w:rsid w:val="00714ADA"/>
    <w:rsid w:val="00716AE7"/>
    <w:rsid w:val="0072048A"/>
    <w:rsid w:val="00722029"/>
    <w:rsid w:val="0072730D"/>
    <w:rsid w:val="007345B5"/>
    <w:rsid w:val="007364B0"/>
    <w:rsid w:val="00742F2A"/>
    <w:rsid w:val="00743734"/>
    <w:rsid w:val="007501BC"/>
    <w:rsid w:val="00755780"/>
    <w:rsid w:val="007561DB"/>
    <w:rsid w:val="00757966"/>
    <w:rsid w:val="00762FA4"/>
    <w:rsid w:val="00771096"/>
    <w:rsid w:val="00771ECB"/>
    <w:rsid w:val="00775462"/>
    <w:rsid w:val="00777C22"/>
    <w:rsid w:val="007834AD"/>
    <w:rsid w:val="00787AC7"/>
    <w:rsid w:val="00795650"/>
    <w:rsid w:val="007A11BD"/>
    <w:rsid w:val="007A6C28"/>
    <w:rsid w:val="007A7890"/>
    <w:rsid w:val="007B4374"/>
    <w:rsid w:val="007B5663"/>
    <w:rsid w:val="007B6025"/>
    <w:rsid w:val="007C05C5"/>
    <w:rsid w:val="007C5AC9"/>
    <w:rsid w:val="007D605A"/>
    <w:rsid w:val="007E1A8D"/>
    <w:rsid w:val="007E60A9"/>
    <w:rsid w:val="007E753A"/>
    <w:rsid w:val="007F075C"/>
    <w:rsid w:val="007F3382"/>
    <w:rsid w:val="007F583E"/>
    <w:rsid w:val="007F76C2"/>
    <w:rsid w:val="007F7AC9"/>
    <w:rsid w:val="00800F7D"/>
    <w:rsid w:val="00802E55"/>
    <w:rsid w:val="00810A20"/>
    <w:rsid w:val="00811BDC"/>
    <w:rsid w:val="00817A9C"/>
    <w:rsid w:val="00835879"/>
    <w:rsid w:val="008418DF"/>
    <w:rsid w:val="00846123"/>
    <w:rsid w:val="008530E3"/>
    <w:rsid w:val="00854EB0"/>
    <w:rsid w:val="00856BF9"/>
    <w:rsid w:val="00860CE6"/>
    <w:rsid w:val="00863B63"/>
    <w:rsid w:val="00864EF3"/>
    <w:rsid w:val="00876AC7"/>
    <w:rsid w:val="00880023"/>
    <w:rsid w:val="008858FD"/>
    <w:rsid w:val="0089348C"/>
    <w:rsid w:val="00893890"/>
    <w:rsid w:val="008945C2"/>
    <w:rsid w:val="00895BFB"/>
    <w:rsid w:val="008B119C"/>
    <w:rsid w:val="008B2773"/>
    <w:rsid w:val="008B31B0"/>
    <w:rsid w:val="008C1EDE"/>
    <w:rsid w:val="008C2C6B"/>
    <w:rsid w:val="008C3274"/>
    <w:rsid w:val="008D2A64"/>
    <w:rsid w:val="008D3CBA"/>
    <w:rsid w:val="008D4EDA"/>
    <w:rsid w:val="008E49E0"/>
    <w:rsid w:val="008E63D4"/>
    <w:rsid w:val="008E6BA2"/>
    <w:rsid w:val="008F0B4B"/>
    <w:rsid w:val="008F0D2D"/>
    <w:rsid w:val="00900041"/>
    <w:rsid w:val="009009B5"/>
    <w:rsid w:val="009055EB"/>
    <w:rsid w:val="009070A0"/>
    <w:rsid w:val="00915F13"/>
    <w:rsid w:val="0092365F"/>
    <w:rsid w:val="00923AFC"/>
    <w:rsid w:val="00924F0A"/>
    <w:rsid w:val="009318CB"/>
    <w:rsid w:val="009400DE"/>
    <w:rsid w:val="00943BF8"/>
    <w:rsid w:val="00945471"/>
    <w:rsid w:val="00950D64"/>
    <w:rsid w:val="0095481A"/>
    <w:rsid w:val="009551ED"/>
    <w:rsid w:val="009565CB"/>
    <w:rsid w:val="00956A83"/>
    <w:rsid w:val="00970FA7"/>
    <w:rsid w:val="009764AA"/>
    <w:rsid w:val="009837AD"/>
    <w:rsid w:val="00987DB7"/>
    <w:rsid w:val="0099063E"/>
    <w:rsid w:val="009A37DE"/>
    <w:rsid w:val="009A439B"/>
    <w:rsid w:val="009A6766"/>
    <w:rsid w:val="009B40D7"/>
    <w:rsid w:val="009B6314"/>
    <w:rsid w:val="009B6E92"/>
    <w:rsid w:val="009C330C"/>
    <w:rsid w:val="009C48DD"/>
    <w:rsid w:val="009C5430"/>
    <w:rsid w:val="009C6DB7"/>
    <w:rsid w:val="009D0CF4"/>
    <w:rsid w:val="009D206F"/>
    <w:rsid w:val="009D39F8"/>
    <w:rsid w:val="009E16F2"/>
    <w:rsid w:val="009E4F2E"/>
    <w:rsid w:val="009E5EC8"/>
    <w:rsid w:val="009E62A3"/>
    <w:rsid w:val="009E7BA0"/>
    <w:rsid w:val="009F34B7"/>
    <w:rsid w:val="009F47AB"/>
    <w:rsid w:val="00A0172A"/>
    <w:rsid w:val="00A03ACC"/>
    <w:rsid w:val="00A1026E"/>
    <w:rsid w:val="00A115BE"/>
    <w:rsid w:val="00A16113"/>
    <w:rsid w:val="00A23107"/>
    <w:rsid w:val="00A269DC"/>
    <w:rsid w:val="00A26A4E"/>
    <w:rsid w:val="00A27865"/>
    <w:rsid w:val="00A333C7"/>
    <w:rsid w:val="00A34E34"/>
    <w:rsid w:val="00A43970"/>
    <w:rsid w:val="00A51C84"/>
    <w:rsid w:val="00A564BC"/>
    <w:rsid w:val="00A62254"/>
    <w:rsid w:val="00A63640"/>
    <w:rsid w:val="00A70EEA"/>
    <w:rsid w:val="00A74D4D"/>
    <w:rsid w:val="00A76F73"/>
    <w:rsid w:val="00A77F5A"/>
    <w:rsid w:val="00A812EF"/>
    <w:rsid w:val="00A86CB9"/>
    <w:rsid w:val="00A9077D"/>
    <w:rsid w:val="00A90BFC"/>
    <w:rsid w:val="00A963E9"/>
    <w:rsid w:val="00A97141"/>
    <w:rsid w:val="00AA1294"/>
    <w:rsid w:val="00AA28E9"/>
    <w:rsid w:val="00AA2BF5"/>
    <w:rsid w:val="00AA4304"/>
    <w:rsid w:val="00AA5548"/>
    <w:rsid w:val="00AA708F"/>
    <w:rsid w:val="00AB0F84"/>
    <w:rsid w:val="00AC083D"/>
    <w:rsid w:val="00AC50A0"/>
    <w:rsid w:val="00AC7327"/>
    <w:rsid w:val="00AD0571"/>
    <w:rsid w:val="00AE1681"/>
    <w:rsid w:val="00AF0F9B"/>
    <w:rsid w:val="00AF19CC"/>
    <w:rsid w:val="00AF25F7"/>
    <w:rsid w:val="00B046A8"/>
    <w:rsid w:val="00B07D70"/>
    <w:rsid w:val="00B11952"/>
    <w:rsid w:val="00B1337C"/>
    <w:rsid w:val="00B21D10"/>
    <w:rsid w:val="00B24D3B"/>
    <w:rsid w:val="00B2667D"/>
    <w:rsid w:val="00B3434B"/>
    <w:rsid w:val="00B36544"/>
    <w:rsid w:val="00B36CEF"/>
    <w:rsid w:val="00B44E94"/>
    <w:rsid w:val="00B45F95"/>
    <w:rsid w:val="00B65560"/>
    <w:rsid w:val="00B66EFF"/>
    <w:rsid w:val="00B672AC"/>
    <w:rsid w:val="00B75676"/>
    <w:rsid w:val="00B768CE"/>
    <w:rsid w:val="00B77800"/>
    <w:rsid w:val="00B80CE5"/>
    <w:rsid w:val="00B81734"/>
    <w:rsid w:val="00B81DCA"/>
    <w:rsid w:val="00B833AD"/>
    <w:rsid w:val="00B8483B"/>
    <w:rsid w:val="00B877C4"/>
    <w:rsid w:val="00B8785D"/>
    <w:rsid w:val="00B96C30"/>
    <w:rsid w:val="00B97E0A"/>
    <w:rsid w:val="00BB0C23"/>
    <w:rsid w:val="00BC5B79"/>
    <w:rsid w:val="00BC72A8"/>
    <w:rsid w:val="00BC749C"/>
    <w:rsid w:val="00BE00F0"/>
    <w:rsid w:val="00BE1EE5"/>
    <w:rsid w:val="00BE7463"/>
    <w:rsid w:val="00C02132"/>
    <w:rsid w:val="00C100B2"/>
    <w:rsid w:val="00C130C8"/>
    <w:rsid w:val="00C13F67"/>
    <w:rsid w:val="00C26BD5"/>
    <w:rsid w:val="00C34B24"/>
    <w:rsid w:val="00C37379"/>
    <w:rsid w:val="00C40B52"/>
    <w:rsid w:val="00C51D24"/>
    <w:rsid w:val="00C551A1"/>
    <w:rsid w:val="00C55471"/>
    <w:rsid w:val="00C61B8B"/>
    <w:rsid w:val="00C65E72"/>
    <w:rsid w:val="00C673F4"/>
    <w:rsid w:val="00C728D0"/>
    <w:rsid w:val="00C7665A"/>
    <w:rsid w:val="00C81B83"/>
    <w:rsid w:val="00C8570E"/>
    <w:rsid w:val="00C91CDC"/>
    <w:rsid w:val="00C9763C"/>
    <w:rsid w:val="00CA4A8E"/>
    <w:rsid w:val="00CB1024"/>
    <w:rsid w:val="00CC10A1"/>
    <w:rsid w:val="00CC1598"/>
    <w:rsid w:val="00CC60AC"/>
    <w:rsid w:val="00CD3CD0"/>
    <w:rsid w:val="00CE33B8"/>
    <w:rsid w:val="00CF7971"/>
    <w:rsid w:val="00D02740"/>
    <w:rsid w:val="00D04F6F"/>
    <w:rsid w:val="00D07EE5"/>
    <w:rsid w:val="00D110EB"/>
    <w:rsid w:val="00D273A1"/>
    <w:rsid w:val="00D338F0"/>
    <w:rsid w:val="00D34954"/>
    <w:rsid w:val="00D40A35"/>
    <w:rsid w:val="00D46E3C"/>
    <w:rsid w:val="00D52480"/>
    <w:rsid w:val="00D55022"/>
    <w:rsid w:val="00D57E7F"/>
    <w:rsid w:val="00D65885"/>
    <w:rsid w:val="00D668F0"/>
    <w:rsid w:val="00D72847"/>
    <w:rsid w:val="00D73DA6"/>
    <w:rsid w:val="00D74BBD"/>
    <w:rsid w:val="00D81EE5"/>
    <w:rsid w:val="00D87DF4"/>
    <w:rsid w:val="00D935FB"/>
    <w:rsid w:val="00D944F1"/>
    <w:rsid w:val="00DA4AB6"/>
    <w:rsid w:val="00DA5973"/>
    <w:rsid w:val="00DB6F21"/>
    <w:rsid w:val="00DD2580"/>
    <w:rsid w:val="00DD62AD"/>
    <w:rsid w:val="00DE06C4"/>
    <w:rsid w:val="00DE313B"/>
    <w:rsid w:val="00DF0A49"/>
    <w:rsid w:val="00DF2CCB"/>
    <w:rsid w:val="00DF349A"/>
    <w:rsid w:val="00DF39DF"/>
    <w:rsid w:val="00DF5533"/>
    <w:rsid w:val="00E00600"/>
    <w:rsid w:val="00E04320"/>
    <w:rsid w:val="00E0547E"/>
    <w:rsid w:val="00E14695"/>
    <w:rsid w:val="00E16A2F"/>
    <w:rsid w:val="00E262EE"/>
    <w:rsid w:val="00E33038"/>
    <w:rsid w:val="00E359CB"/>
    <w:rsid w:val="00E44150"/>
    <w:rsid w:val="00E443F0"/>
    <w:rsid w:val="00E446C9"/>
    <w:rsid w:val="00E45CC0"/>
    <w:rsid w:val="00E4667D"/>
    <w:rsid w:val="00E4702B"/>
    <w:rsid w:val="00E50CA0"/>
    <w:rsid w:val="00E51959"/>
    <w:rsid w:val="00E541CB"/>
    <w:rsid w:val="00E57DA0"/>
    <w:rsid w:val="00E6608F"/>
    <w:rsid w:val="00E67082"/>
    <w:rsid w:val="00E74726"/>
    <w:rsid w:val="00E750DA"/>
    <w:rsid w:val="00E862EA"/>
    <w:rsid w:val="00E91405"/>
    <w:rsid w:val="00E92D46"/>
    <w:rsid w:val="00E93936"/>
    <w:rsid w:val="00E93DA3"/>
    <w:rsid w:val="00EA2056"/>
    <w:rsid w:val="00EA5E59"/>
    <w:rsid w:val="00EC05FD"/>
    <w:rsid w:val="00EC2880"/>
    <w:rsid w:val="00EC4272"/>
    <w:rsid w:val="00ED3402"/>
    <w:rsid w:val="00ED44DB"/>
    <w:rsid w:val="00ED617B"/>
    <w:rsid w:val="00EE3707"/>
    <w:rsid w:val="00EF0D16"/>
    <w:rsid w:val="00EF358A"/>
    <w:rsid w:val="00EF7A0B"/>
    <w:rsid w:val="00F04674"/>
    <w:rsid w:val="00F0531C"/>
    <w:rsid w:val="00F07B76"/>
    <w:rsid w:val="00F112B1"/>
    <w:rsid w:val="00F11E1B"/>
    <w:rsid w:val="00F15E60"/>
    <w:rsid w:val="00F237CB"/>
    <w:rsid w:val="00F2601C"/>
    <w:rsid w:val="00F27F81"/>
    <w:rsid w:val="00F305A5"/>
    <w:rsid w:val="00F3733E"/>
    <w:rsid w:val="00F3777E"/>
    <w:rsid w:val="00F37C11"/>
    <w:rsid w:val="00F42A54"/>
    <w:rsid w:val="00F44D23"/>
    <w:rsid w:val="00F46A27"/>
    <w:rsid w:val="00F50070"/>
    <w:rsid w:val="00F51D6B"/>
    <w:rsid w:val="00F52CC2"/>
    <w:rsid w:val="00F57BDA"/>
    <w:rsid w:val="00F61C7C"/>
    <w:rsid w:val="00F626F4"/>
    <w:rsid w:val="00F62D35"/>
    <w:rsid w:val="00F6708B"/>
    <w:rsid w:val="00F95FCE"/>
    <w:rsid w:val="00F965CB"/>
    <w:rsid w:val="00F97D9D"/>
    <w:rsid w:val="00FA0195"/>
    <w:rsid w:val="00FA06B6"/>
    <w:rsid w:val="00FA1B57"/>
    <w:rsid w:val="00FB32EA"/>
    <w:rsid w:val="00FB4C6A"/>
    <w:rsid w:val="00FB634F"/>
    <w:rsid w:val="00FB7364"/>
    <w:rsid w:val="00FC11F3"/>
    <w:rsid w:val="00FC425B"/>
    <w:rsid w:val="00FC52D9"/>
    <w:rsid w:val="00FD21E8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3EDF"/>
  <w15:docId w15:val="{10AE6E08-5140-49E4-9E39-35222358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6726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2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28E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7262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CB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D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DF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D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D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D4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4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C4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FC5C-7420-4DAF-88D2-AD18FF13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Anna Feterlich</cp:lastModifiedBy>
  <cp:revision>9</cp:revision>
  <cp:lastPrinted>2026-09-10T11:42:00Z</cp:lastPrinted>
  <dcterms:created xsi:type="dcterms:W3CDTF">2026-09-08T12:02:00Z</dcterms:created>
  <dcterms:modified xsi:type="dcterms:W3CDTF">2026-09-10T11:48:00Z</dcterms:modified>
</cp:coreProperties>
</file>